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586" w:rsidRDefault="000A6F34" w:rsidP="00154586">
      <w:pPr>
        <w:rPr>
          <w:rStyle w:val="Strong"/>
          <w:rFonts w:ascii="Comic Sans MS" w:hAnsi="Comic Sans MS"/>
          <w:i/>
          <w:color w:val="003300"/>
          <w:sz w:val="36"/>
          <w:szCs w:val="36"/>
        </w:rPr>
      </w:pPr>
      <w:bookmarkStart w:id="0" w:name="_GoBack"/>
      <w:bookmarkEnd w:id="0"/>
      <w:r>
        <w:rPr>
          <w:rStyle w:val="Strong"/>
          <w:rFonts w:ascii="Comic Sans MS" w:hAnsi="Comic Sans MS"/>
          <w:i/>
          <w:color w:val="003300"/>
          <w:sz w:val="36"/>
          <w:szCs w:val="36"/>
        </w:rPr>
        <w:t>Room 9</w:t>
      </w:r>
      <w:r w:rsidR="00154586" w:rsidRPr="001C04FD"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Newsletter </w:t>
      </w:r>
      <w:r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   2016      Term 2</w:t>
      </w:r>
      <w:r w:rsidR="00154586" w:rsidRPr="001C04FD"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Week </w:t>
      </w:r>
      <w:r>
        <w:rPr>
          <w:rStyle w:val="Strong"/>
          <w:rFonts w:ascii="Comic Sans MS" w:hAnsi="Comic Sans MS"/>
          <w:i/>
          <w:color w:val="003300"/>
          <w:sz w:val="36"/>
          <w:szCs w:val="36"/>
        </w:rPr>
        <w:t>4</w:t>
      </w:r>
    </w:p>
    <w:p w:rsidR="00A37C4A" w:rsidRDefault="0019404D"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136525</wp:posOffset>
                </wp:positionV>
                <wp:extent cx="2743200" cy="2143125"/>
                <wp:effectExtent l="0" t="0" r="19050" b="28575"/>
                <wp:wrapNone/>
                <wp:docPr id="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143125"/>
                        </a:xfrm>
                        <a:prstGeom prst="rect">
                          <a:avLst/>
                        </a:prstGeom>
                        <a:solidFill>
                          <a:srgbClr val="FF99C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371F" w:rsidRDefault="0097744B" w:rsidP="006120D3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 xml:space="preserve">Term </w:t>
                            </w:r>
                            <w:r w:rsidR="00580435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>2</w:t>
                            </w:r>
                            <w:r w:rsidR="002D4417"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 xml:space="preserve"> </w:t>
                            </w: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>Topic</w:t>
                            </w:r>
                            <w:r w:rsidR="00BD371F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97744B" w:rsidRDefault="006A7CEC" w:rsidP="006120D3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proofErr w:type="gramStart"/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for</w:t>
                            </w:r>
                            <w:proofErr w:type="gramEnd"/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weeks 4, </w:t>
                            </w:r>
                            <w:r w:rsidR="00BD371F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5</w:t>
                            </w:r>
                            <w:r w:rsidR="00580435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and</w:t>
                            </w:r>
                            <w:r w:rsidR="00D324F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6</w:t>
                            </w:r>
                          </w:p>
                          <w:p w:rsidR="0097744B" w:rsidRDefault="0097744B" w:rsidP="006C6546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3C4150" w:rsidRDefault="00644072" w:rsidP="002D4417">
                            <w:pPr>
                              <w:rPr>
                                <w:rFonts w:ascii="Verdana" w:hAnsi="Verdana"/>
                                <w:b/>
                                <w:bCs/>
                              </w:rPr>
                            </w:pPr>
                            <w:r w:rsidRPr="00644072">
                              <w:rPr>
                                <w:rFonts w:ascii="Verdana" w:hAnsi="Verdana"/>
                                <w:b/>
                                <w:bCs/>
                              </w:rPr>
                              <w:t xml:space="preserve">1. </w:t>
                            </w:r>
                            <w:r w:rsidR="00580435">
                              <w:rPr>
                                <w:rFonts w:ascii="Verdana" w:hAnsi="Verdana"/>
                                <w:b/>
                                <w:bCs/>
                              </w:rPr>
                              <w:t>“Communication</w:t>
                            </w:r>
                            <w:r w:rsidR="00BD371F">
                              <w:rPr>
                                <w:rFonts w:ascii="Verdana" w:hAnsi="Verdana"/>
                                <w:b/>
                                <w:bCs/>
                              </w:rPr>
                              <w:t>”</w:t>
                            </w:r>
                            <w:r w:rsidR="002D4417">
                              <w:rPr>
                                <w:rFonts w:ascii="Verdana" w:hAnsi="Verdana"/>
                                <w:b/>
                                <w:bCs/>
                              </w:rPr>
                              <w:t xml:space="preserve"> </w:t>
                            </w:r>
                          </w:p>
                          <w:p w:rsidR="00BD371F" w:rsidRPr="002D4417" w:rsidRDefault="00413E6B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  <w:r>
                              <w:rPr>
                                <w:rFonts w:ascii="Verdana" w:hAnsi="Verdana"/>
                                <w:bCs/>
                                <w:noProof/>
                              </w:rPr>
                              <w:drawing>
                                <wp:inline distT="0" distB="0" distL="0" distR="0">
                                  <wp:extent cx="2384612" cy="1415473"/>
                                  <wp:effectExtent l="0" t="0" r="0" b="0"/>
                                  <wp:docPr id="14" name="Picture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Satellite dish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383262" cy="141467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20.25pt;margin-top:10.75pt;width:3in;height:168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" fillcolor="#f9c">
                <v:textbox>
                  <w:txbxContent>
                    <w:p w:rsidR="00BD371F" w:rsidRDefault="0097744B" w:rsidP="006120D3">
                      <w:pPr>
                        <w:jc w:val="center"/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 xml:space="preserve">Term </w:t>
                      </w:r>
                      <w:r w:rsidR="00580435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>2</w:t>
                      </w:r>
                      <w:r w:rsidR="002D4417"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 xml:space="preserve"> </w:t>
                      </w:r>
                      <w:r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>Topic</w:t>
                      </w:r>
                      <w:r w:rsidR="00BD371F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</w:p>
                    <w:p w:rsidR="0097744B" w:rsidRDefault="006A7CEC" w:rsidP="006120D3">
                      <w:pPr>
                        <w:jc w:val="center"/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proofErr w:type="gramStart"/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for</w:t>
                      </w:r>
                      <w:proofErr w:type="gramEnd"/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weeks 4, </w:t>
                      </w:r>
                      <w:r w:rsidR="00BD371F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5</w:t>
                      </w:r>
                      <w:r w:rsidR="00580435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and</w:t>
                      </w:r>
                      <w:r w:rsidR="00D324F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6</w:t>
                      </w:r>
                    </w:p>
                    <w:p w:rsidR="0097744B" w:rsidRDefault="0097744B" w:rsidP="006C6546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3C4150" w:rsidRDefault="00644072" w:rsidP="002D4417">
                      <w:pPr>
                        <w:rPr>
                          <w:rFonts w:ascii="Verdana" w:hAnsi="Verdana"/>
                          <w:b/>
                          <w:bCs/>
                        </w:rPr>
                      </w:pPr>
                      <w:r w:rsidRPr="00644072">
                        <w:rPr>
                          <w:rFonts w:ascii="Verdana" w:hAnsi="Verdana"/>
                          <w:b/>
                          <w:bCs/>
                        </w:rPr>
                        <w:t xml:space="preserve">1. </w:t>
                      </w:r>
                      <w:r w:rsidR="00580435">
                        <w:rPr>
                          <w:rFonts w:ascii="Verdana" w:hAnsi="Verdana"/>
                          <w:b/>
                          <w:bCs/>
                        </w:rPr>
                        <w:t>“Communication</w:t>
                      </w:r>
                      <w:r w:rsidR="00BD371F">
                        <w:rPr>
                          <w:rFonts w:ascii="Verdana" w:hAnsi="Verdana"/>
                          <w:b/>
                          <w:bCs/>
                        </w:rPr>
                        <w:t>”</w:t>
                      </w:r>
                      <w:r w:rsidR="002D4417">
                        <w:rPr>
                          <w:rFonts w:ascii="Verdana" w:hAnsi="Verdana"/>
                          <w:b/>
                          <w:bCs/>
                        </w:rPr>
                        <w:t xml:space="preserve"> </w:t>
                      </w:r>
                    </w:p>
                    <w:p w:rsidR="00BD371F" w:rsidRPr="002D4417" w:rsidRDefault="00413E6B" w:rsidP="002D4417">
                      <w:pPr>
                        <w:rPr>
                          <w:rFonts w:ascii="Verdana" w:hAnsi="Verdana"/>
                          <w:bCs/>
                        </w:rPr>
                      </w:pPr>
                      <w:r>
                        <w:rPr>
                          <w:rFonts w:ascii="Verdana" w:hAnsi="Verdana"/>
                          <w:bCs/>
                          <w:noProof/>
                        </w:rPr>
                        <w:drawing>
                          <wp:inline distT="0" distB="0" distL="0" distR="0">
                            <wp:extent cx="2384612" cy="1415473"/>
                            <wp:effectExtent l="0" t="0" r="0" b="0"/>
                            <wp:docPr id="14" name="Picture 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Satellite dish.jp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383262" cy="141467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bCs/>
          <w:i/>
          <w:noProof/>
          <w:color w:val="00330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136525</wp:posOffset>
                </wp:positionV>
                <wp:extent cx="2743200" cy="2173605"/>
                <wp:effectExtent l="9525" t="12700" r="9525" b="1397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173605"/>
                        </a:xfrm>
                        <a:prstGeom prst="rect">
                          <a:avLst/>
                        </a:prstGeom>
                        <a:solidFill>
                          <a:srgbClr val="FFCC99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0665" w:rsidRDefault="00950665" w:rsidP="00C95C4B">
                            <w:pPr>
                              <w:jc w:val="center"/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 w:rsidRPr="007B3177"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  <w:highlight w:val="yellow"/>
                              </w:rPr>
                              <w:t>Welcome</w:t>
                            </w:r>
                            <w:r w:rsidR="00D040D9" w:rsidRPr="007B3177"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  <w:highlight w:val="yellow"/>
                              </w:rPr>
                              <w:t>!</w:t>
                            </w:r>
                          </w:p>
                          <w:p w:rsidR="0039536D" w:rsidRDefault="0039536D" w:rsidP="000376F7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Hi Everyone!</w:t>
                            </w:r>
                          </w:p>
                          <w:p w:rsidR="004B73CF" w:rsidRPr="00FE4271" w:rsidRDefault="00FE4271" w:rsidP="00015280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 w:rsidRPr="00FE4271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I am looking forward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 to the next 3 weeks. </w:t>
                            </w:r>
                            <w:proofErr w:type="gramStart"/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Got lots of interesting things to do.</w:t>
                            </w:r>
                            <w:proofErr w:type="gramEnd"/>
                          </w:p>
                          <w:p w:rsidR="0039536D" w:rsidRPr="00C95C4B" w:rsidRDefault="0039536D" w:rsidP="0039536D">
                            <w:pPr>
                              <w:jc w:val="center"/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</w:p>
                          <w:p w:rsidR="00FE4271" w:rsidRDefault="00FE4271" w:rsidP="00154586">
                            <w:pP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noProof/>
                                <w:sz w:val="18"/>
                                <w:szCs w:val="18"/>
                              </w:rPr>
                              <w:drawing>
                                <wp:inline distT="0" distB="0" distL="0" distR="0">
                                  <wp:extent cx="2353456" cy="770313"/>
                                  <wp:effectExtent l="0" t="0" r="8890" b="0"/>
                                  <wp:docPr id="2" name="Picture 2" descr="C:\Users\Ruary\AppData\Local\Microsoft\Windows\INetCache\IE\AXC0TPJ3\Award_star_(gold)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Ruary\AppData\Local\Microsoft\Windows\INetCache\IE\AXC0TPJ3\Award_star_(gold)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353526" cy="77033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E4271" w:rsidRDefault="00FE4271" w:rsidP="00154586">
                            <w:pP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</w:pPr>
                          </w:p>
                          <w:p w:rsidR="004B3997" w:rsidRPr="00FE4271" w:rsidRDefault="00FE4271" w:rsidP="00154586">
                            <w:pP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</w:pPr>
                            <w: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  <w:t xml:space="preserve">20 Points </w:t>
                            </w:r>
                            <w:r w:rsidR="00EF75B1" w:rsidRPr="007B3177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  <w:t>Monday</w:t>
                            </w:r>
                            <w:r w:rsidR="00396089" w:rsidRPr="00255328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  <w:p w:rsidR="00015280" w:rsidRDefault="00D324FD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1. </w:t>
                            </w:r>
                            <w:proofErr w:type="gramStart"/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F</w:t>
                            </w:r>
                            <w:r w:rsidR="00A04DD9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or</w:t>
                            </w:r>
                            <w:proofErr w:type="gramEnd"/>
                            <w:r w:rsidR="00A04DD9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 this </w:t>
                            </w:r>
                            <w:r w:rsidR="00A04DD9" w:rsidRPr="00015280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</w:rPr>
                              <w:t>newsletter</w:t>
                            </w:r>
                            <w:r w:rsidR="00A04DD9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746F8D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on Monday </w:t>
                            </w:r>
                            <w:r w:rsidR="0080360D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morning</w:t>
                            </w:r>
                            <w:r w:rsidR="002D3CD2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s</w:t>
                            </w:r>
                            <w:r w:rsidR="0080360D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!</w:t>
                            </w:r>
                          </w:p>
                          <w:p w:rsidR="006C440D" w:rsidRDefault="006C440D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  <w:p w:rsidR="0039536D" w:rsidRDefault="0039536D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  <w:p w:rsidR="00C7713F" w:rsidRDefault="00C7713F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6pt;margin-top:10.75pt;width:3in;height:171.1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" fillcolor="#fc9" strokeweight="1pt">
                <v:textbox>
                  <w:txbxContent>
                    <w:p w:rsidR="00950665" w:rsidRDefault="00950665" w:rsidP="00C95C4B">
                      <w:pPr>
                        <w:jc w:val="center"/>
                        <w:rPr>
                          <w:rStyle w:val="Strong"/>
                          <w:rFonts w:ascii="Verdana" w:hAnsi="Verdana"/>
                          <w:sz w:val="20"/>
                          <w:szCs w:val="20"/>
                        </w:rPr>
                      </w:pPr>
                      <w:r w:rsidRPr="007B3177">
                        <w:rPr>
                          <w:rStyle w:val="Strong"/>
                          <w:rFonts w:ascii="Verdana" w:hAnsi="Verdana"/>
                          <w:sz w:val="20"/>
                          <w:szCs w:val="20"/>
                          <w:highlight w:val="yellow"/>
                        </w:rPr>
                        <w:t>Welcome</w:t>
                      </w:r>
                      <w:r w:rsidR="00D040D9" w:rsidRPr="007B3177">
                        <w:rPr>
                          <w:rStyle w:val="Strong"/>
                          <w:rFonts w:ascii="Verdana" w:hAnsi="Verdana"/>
                          <w:sz w:val="20"/>
                          <w:szCs w:val="20"/>
                          <w:highlight w:val="yellow"/>
                        </w:rPr>
                        <w:t>!</w:t>
                      </w:r>
                    </w:p>
                    <w:p w:rsidR="0039536D" w:rsidRDefault="0039536D" w:rsidP="000376F7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Hi Everyone!</w:t>
                      </w:r>
                    </w:p>
                    <w:p w:rsidR="004B73CF" w:rsidRPr="00FE4271" w:rsidRDefault="00FE4271" w:rsidP="00015280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 w:rsidRPr="00FE4271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I am looking forward</w:t>
                      </w:r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 to the next 3 weeks. </w:t>
                      </w:r>
                      <w:proofErr w:type="gramStart"/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Got lots of interesting things to do.</w:t>
                      </w:r>
                      <w:proofErr w:type="gramEnd"/>
                    </w:p>
                    <w:p w:rsidR="0039536D" w:rsidRPr="00C95C4B" w:rsidRDefault="0039536D" w:rsidP="0039536D">
                      <w:pPr>
                        <w:jc w:val="center"/>
                        <w:rPr>
                          <w:rStyle w:val="Strong"/>
                          <w:rFonts w:ascii="Verdana" w:hAnsi="Verdana"/>
                          <w:sz w:val="20"/>
                          <w:szCs w:val="20"/>
                        </w:rPr>
                      </w:pPr>
                    </w:p>
                    <w:p w:rsidR="00FE4271" w:rsidRDefault="00FE4271" w:rsidP="00154586">
                      <w:pPr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noProof/>
                          <w:sz w:val="18"/>
                          <w:szCs w:val="18"/>
                        </w:rPr>
                        <w:drawing>
                          <wp:inline distT="0" distB="0" distL="0" distR="0">
                            <wp:extent cx="2353456" cy="770313"/>
                            <wp:effectExtent l="0" t="0" r="8890" b="0"/>
                            <wp:docPr id="2" name="Picture 2" descr="C:\Users\Ruary\AppData\Local\Microsoft\Windows\INetCache\IE\AXC0TPJ3\Award_star_(gold)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Ruary\AppData\Local\Microsoft\Windows\INetCache\IE\AXC0TPJ3\Award_star_(gold)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353526" cy="77033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E4271" w:rsidRDefault="00FE4271" w:rsidP="00154586">
                      <w:pPr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</w:pPr>
                    </w:p>
                    <w:p w:rsidR="004B3997" w:rsidRPr="00FE4271" w:rsidRDefault="00FE4271" w:rsidP="00154586">
                      <w:pPr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</w:pPr>
                      <w:r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  <w:t xml:space="preserve">20 Points </w:t>
                      </w:r>
                      <w:r w:rsidR="00EF75B1" w:rsidRPr="007B3177"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  <w:t>Monday</w:t>
                      </w:r>
                      <w:r w:rsidR="00396089" w:rsidRPr="00255328">
                        <w:rPr>
                          <w:rStyle w:val="Strong"/>
                          <w:rFonts w:ascii="Verdana" w:hAnsi="Verdana"/>
                          <w:sz w:val="18"/>
                          <w:szCs w:val="18"/>
                        </w:rPr>
                        <w:t>:</w:t>
                      </w:r>
                    </w:p>
                    <w:p w:rsidR="00015280" w:rsidRDefault="00D324FD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1. </w:t>
                      </w:r>
                      <w:proofErr w:type="gramStart"/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F</w:t>
                      </w:r>
                      <w:r w:rsidR="00A04DD9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or</w:t>
                      </w:r>
                      <w:proofErr w:type="gramEnd"/>
                      <w:r w:rsidR="00A04DD9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 this </w:t>
                      </w:r>
                      <w:r w:rsidR="00A04DD9" w:rsidRPr="00015280">
                        <w:rPr>
                          <w:rStyle w:val="Strong"/>
                          <w:rFonts w:ascii="Verdana" w:hAnsi="Verdana"/>
                          <w:sz w:val="18"/>
                          <w:szCs w:val="18"/>
                        </w:rPr>
                        <w:t>newsletter</w:t>
                      </w:r>
                      <w:r w:rsidR="00A04DD9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 </w:t>
                      </w:r>
                      <w:r w:rsidR="00746F8D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on Monday </w:t>
                      </w:r>
                      <w:r w:rsidR="0080360D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morning</w:t>
                      </w:r>
                      <w:r w:rsidR="002D3CD2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s</w:t>
                      </w:r>
                      <w:r w:rsidR="0080360D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!</w:t>
                      </w:r>
                    </w:p>
                    <w:p w:rsidR="006C440D" w:rsidRDefault="006C440D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</w:p>
                    <w:p w:rsidR="0039536D" w:rsidRDefault="0039536D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</w:p>
                    <w:p w:rsidR="00C7713F" w:rsidRDefault="00C7713F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54586" w:rsidRDefault="00154586"/>
    <w:p w:rsidR="00154586" w:rsidRDefault="00154586"/>
    <w:p w:rsidR="00154586" w:rsidRDefault="00154586"/>
    <w:p w:rsidR="00154586" w:rsidRDefault="00154586"/>
    <w:p w:rsidR="00154586" w:rsidRDefault="00154586"/>
    <w:p w:rsidR="00154586" w:rsidRDefault="00154586"/>
    <w:p w:rsidR="00154586" w:rsidRDefault="00154586"/>
    <w:p w:rsidR="00154586" w:rsidRDefault="00154586"/>
    <w:p w:rsidR="00DA0282" w:rsidRDefault="00DA0282" w:rsidP="004E02EF">
      <w:pPr>
        <w:rPr>
          <w:rFonts w:ascii="Comic Sans MS" w:hAnsi="Comic Sans MS"/>
        </w:rPr>
      </w:pPr>
    </w:p>
    <w:p w:rsidR="00DA0282" w:rsidRDefault="00DA0282" w:rsidP="004E02EF">
      <w:pPr>
        <w:rPr>
          <w:rFonts w:ascii="Comic Sans MS" w:hAnsi="Comic Sans MS"/>
        </w:rPr>
      </w:pPr>
    </w:p>
    <w:p w:rsidR="00DA0282" w:rsidRDefault="00DA0282" w:rsidP="004E02EF">
      <w:pPr>
        <w:rPr>
          <w:rFonts w:ascii="Comic Sans MS" w:hAnsi="Comic Sans MS"/>
        </w:rPr>
      </w:pPr>
    </w:p>
    <w:p w:rsidR="00DA0282" w:rsidRDefault="00DA0282" w:rsidP="004E02EF">
      <w:pPr>
        <w:rPr>
          <w:rFonts w:ascii="Comic Sans MS" w:hAnsi="Comic Sans MS"/>
        </w:rPr>
      </w:pPr>
    </w:p>
    <w:p w:rsidR="00DA0282" w:rsidRDefault="00756F26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1429107" wp14:editId="31C29F4C">
                <wp:simplePos x="0" y="0"/>
                <wp:positionH relativeFrom="column">
                  <wp:posOffset>3202940</wp:posOffset>
                </wp:positionH>
                <wp:positionV relativeFrom="paragraph">
                  <wp:posOffset>2540</wp:posOffset>
                </wp:positionV>
                <wp:extent cx="2743200" cy="1207135"/>
                <wp:effectExtent l="0" t="0" r="19050" b="12065"/>
                <wp:wrapNone/>
                <wp:docPr id="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207135"/>
                        </a:xfrm>
                        <a:prstGeom prst="rect">
                          <a:avLst/>
                        </a:prstGeom>
                        <a:solidFill>
                          <a:srgbClr val="F79646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3177" w:rsidRDefault="007B3177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>Special Events this Week:</w:t>
                            </w:r>
                          </w:p>
                          <w:p w:rsidR="00792444" w:rsidRDefault="00792444">
                            <w:pPr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  <w:highlight w:val="green"/>
                              </w:rPr>
                            </w:pPr>
                          </w:p>
                          <w:p w:rsidR="00F17E17" w:rsidRDefault="00F17E17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green"/>
                              </w:rPr>
                            </w:pPr>
                            <w:r w:rsidRPr="00F17E1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green"/>
                              </w:rPr>
                              <w:t>Yo</w:t>
                            </w:r>
                            <w:r w:rsidR="00DF63B3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green"/>
                              </w:rPr>
                              <w:t>ur need your P.E. gear this week</w:t>
                            </w:r>
                            <w:r w:rsidRPr="00F17E1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green"/>
                              </w:rPr>
                              <w:t>:</w:t>
                            </w:r>
                          </w:p>
                          <w:p w:rsidR="00AC5476" w:rsidRDefault="00AC5476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green"/>
                              </w:rPr>
                            </w:pPr>
                          </w:p>
                          <w:p w:rsidR="00AC5476" w:rsidRPr="00F17E17" w:rsidRDefault="00AC5476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green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green"/>
                              </w:rPr>
                              <w:t xml:space="preserve">Team 2 </w:t>
                            </w:r>
                            <w:r w:rsidRPr="00AC5476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Assembly on Friday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!</w:t>
                            </w:r>
                          </w:p>
                          <w:p w:rsidR="00F17E17" w:rsidRPr="00F17E17" w:rsidRDefault="00F17E17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green"/>
                              </w:rPr>
                            </w:pPr>
                          </w:p>
                          <w:p w:rsidR="00792444" w:rsidRDefault="00792444">
                            <w:pPr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  <w:highlight w:val="gree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8" type="#_x0000_t202" style="position:absolute;margin-left:252.2pt;margin-top:.2pt;width:3in;height:95.0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" fillcolor="#f79646">
                <v:textbox>
                  <w:txbxContent>
                    <w:p w:rsidR="007B3177" w:rsidRDefault="007B3177">
                      <w:pPr>
                        <w:rPr>
                          <w:rFonts w:ascii="Comic Sans MS" w:hAnsi="Comic Sans MS"/>
                          <w:b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>Special Events this Week:</w:t>
                      </w:r>
                    </w:p>
                    <w:p w:rsidR="00792444" w:rsidRDefault="00792444">
                      <w:pPr>
                        <w:rPr>
                          <w:rFonts w:ascii="Comic Sans MS" w:hAnsi="Comic Sans MS"/>
                          <w:b/>
                          <w:sz w:val="16"/>
                          <w:szCs w:val="16"/>
                          <w:highlight w:val="green"/>
                        </w:rPr>
                      </w:pPr>
                    </w:p>
                    <w:p w:rsidR="00F17E17" w:rsidRDefault="00F17E17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green"/>
                        </w:rPr>
                      </w:pPr>
                      <w:r w:rsidRPr="00F17E17"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green"/>
                        </w:rPr>
                        <w:t>Yo</w:t>
                      </w:r>
                      <w:r w:rsidR="00DF63B3"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green"/>
                        </w:rPr>
                        <w:t>ur need your P.E. gear this week</w:t>
                      </w:r>
                      <w:r w:rsidRPr="00F17E17"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green"/>
                        </w:rPr>
                        <w:t>:</w:t>
                      </w:r>
                    </w:p>
                    <w:p w:rsidR="00AC5476" w:rsidRDefault="00AC5476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green"/>
                        </w:rPr>
                      </w:pPr>
                    </w:p>
                    <w:p w:rsidR="00AC5476" w:rsidRPr="00F17E17" w:rsidRDefault="00AC5476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green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green"/>
                        </w:rPr>
                        <w:t xml:space="preserve">Team 2 </w:t>
                      </w:r>
                      <w:r w:rsidRPr="00AC5476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Assembly on Friday</w:t>
                      </w: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!</w:t>
                      </w:r>
                    </w:p>
                    <w:p w:rsidR="00F17E17" w:rsidRPr="00F17E17" w:rsidRDefault="00F17E17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green"/>
                        </w:rPr>
                      </w:pPr>
                    </w:p>
                    <w:p w:rsidR="00792444" w:rsidRDefault="00792444">
                      <w:pPr>
                        <w:rPr>
                          <w:rFonts w:ascii="Comic Sans MS" w:hAnsi="Comic Sans MS"/>
                          <w:b/>
                          <w:sz w:val="16"/>
                          <w:szCs w:val="16"/>
                          <w:highlight w:val="gree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9404D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-1905</wp:posOffset>
                </wp:positionV>
                <wp:extent cx="2743200" cy="1483995"/>
                <wp:effectExtent l="9525" t="7620" r="9525" b="13335"/>
                <wp:wrapNone/>
                <wp:docPr id="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483995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0A9A" w:rsidRPr="00580435" w:rsidRDefault="001462D0" w:rsidP="0058043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0000FF"/>
                                <w:sz w:val="20"/>
                                <w:szCs w:val="20"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yellow"/>
                              </w:rPr>
                              <w:t>Joke of the week</w:t>
                            </w:r>
                          </w:p>
                          <w:p w:rsidR="00BA0A9A" w:rsidRDefault="00BA0A9A" w:rsidP="0086321D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:rsidR="004B73CF" w:rsidRDefault="004B73CF" w:rsidP="0086321D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This week!</w:t>
                            </w:r>
                          </w:p>
                          <w:p w:rsidR="00580435" w:rsidRDefault="00580435" w:rsidP="00580435">
                            <w:pPr>
                              <w:jc w:val="center"/>
                              <w:rPr>
                                <w:b/>
                                <w:bCs/>
                                <w:color w:val="365F91" w:themeColor="accent1" w:themeShade="BF"/>
                              </w:rPr>
                            </w:pPr>
                            <w:r w:rsidRPr="00B93A82">
                              <w:rPr>
                                <w:b/>
                                <w:bCs/>
                                <w:color w:val="365F91" w:themeColor="accent1" w:themeShade="BF"/>
                              </w:rPr>
                              <w:t>How can you tell the ocean is friendly?</w:t>
                            </w:r>
                          </w:p>
                          <w:p w:rsidR="0009402D" w:rsidRDefault="0009402D" w:rsidP="00580435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09402D">
                              <w:rPr>
                                <w:b/>
                                <w:bCs/>
                              </w:rPr>
                              <w:t>Answer!</w:t>
                            </w:r>
                          </w:p>
                          <w:p w:rsidR="0009402D" w:rsidRDefault="0009402D" w:rsidP="00580435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:rsidR="0009402D" w:rsidRPr="0009402D" w:rsidRDefault="0009402D" w:rsidP="0009402D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…………………………………………..</w:t>
                            </w:r>
                          </w:p>
                          <w:p w:rsidR="00BA0A9A" w:rsidRPr="00BA0A9A" w:rsidRDefault="00BA0A9A" w:rsidP="00BA0A9A">
                            <w:pPr>
                              <w:jc w:val="center"/>
                              <w:rPr>
                                <w:color w:val="000000"/>
                                <w:sz w:val="27"/>
                                <w:szCs w:val="27"/>
                              </w:rPr>
                            </w:pPr>
                          </w:p>
                          <w:p w:rsidR="004B73CF" w:rsidRPr="004B73CF" w:rsidRDefault="00BA0A9A" w:rsidP="00BA0A9A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color w:val="000000"/>
                                <w:sz w:val="27"/>
                                <w:szCs w:val="27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29" type="#_x0000_t202" style="position:absolute;margin-left:6pt;margin-top:-.15pt;width:3in;height:116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" fillcolor="#ff9">
                <v:textbox>
                  <w:txbxContent>
                    <w:p w:rsidR="00BA0A9A" w:rsidRPr="00580435" w:rsidRDefault="001462D0" w:rsidP="00580435">
                      <w:pPr>
                        <w:jc w:val="center"/>
                        <w:rPr>
                          <w:rFonts w:ascii="Comic Sans MS" w:hAnsi="Comic Sans MS"/>
                          <w:b/>
                          <w:color w:val="0000FF"/>
                          <w:sz w:val="20"/>
                          <w:szCs w:val="20"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yellow"/>
                        </w:rPr>
                        <w:t>Joke of the week</w:t>
                      </w:r>
                    </w:p>
                    <w:p w:rsidR="00BA0A9A" w:rsidRDefault="00BA0A9A" w:rsidP="0086321D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:rsidR="004B73CF" w:rsidRDefault="004B73CF" w:rsidP="0086321D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This week!</w:t>
                      </w:r>
                    </w:p>
                    <w:p w:rsidR="00580435" w:rsidRDefault="00580435" w:rsidP="00580435">
                      <w:pPr>
                        <w:jc w:val="center"/>
                        <w:rPr>
                          <w:b/>
                          <w:bCs/>
                          <w:color w:val="365F91" w:themeColor="accent1" w:themeShade="BF"/>
                        </w:rPr>
                      </w:pPr>
                      <w:r w:rsidRPr="00B93A82">
                        <w:rPr>
                          <w:b/>
                          <w:bCs/>
                          <w:color w:val="365F91" w:themeColor="accent1" w:themeShade="BF"/>
                        </w:rPr>
                        <w:t>How can you tell the ocean is friendly?</w:t>
                      </w:r>
                    </w:p>
                    <w:p w:rsidR="0009402D" w:rsidRDefault="0009402D" w:rsidP="00580435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09402D">
                        <w:rPr>
                          <w:b/>
                          <w:bCs/>
                        </w:rPr>
                        <w:t>Answer!</w:t>
                      </w:r>
                    </w:p>
                    <w:p w:rsidR="0009402D" w:rsidRDefault="0009402D" w:rsidP="00580435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:rsidR="0009402D" w:rsidRPr="0009402D" w:rsidRDefault="0009402D" w:rsidP="0009402D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…………………………………………..</w:t>
                      </w:r>
                    </w:p>
                    <w:p w:rsidR="00BA0A9A" w:rsidRPr="00BA0A9A" w:rsidRDefault="00BA0A9A" w:rsidP="00BA0A9A">
                      <w:pPr>
                        <w:jc w:val="center"/>
                        <w:rPr>
                          <w:color w:val="000000"/>
                          <w:sz w:val="27"/>
                          <w:szCs w:val="27"/>
                        </w:rPr>
                      </w:pPr>
                    </w:p>
                    <w:p w:rsidR="004B73CF" w:rsidRPr="004B73CF" w:rsidRDefault="00BA0A9A" w:rsidP="00BA0A9A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color w:val="000000"/>
                          <w:sz w:val="27"/>
                          <w:szCs w:val="27"/>
                        </w:rPr>
                        <w:br/>
                      </w:r>
                    </w:p>
                  </w:txbxContent>
                </v:textbox>
              </v:shape>
            </w:pict>
          </mc:Fallback>
        </mc:AlternateContent>
      </w: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756F26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5C057B7" wp14:editId="6EF1F2ED">
                <wp:simplePos x="0" y="0"/>
                <wp:positionH relativeFrom="column">
                  <wp:posOffset>3203388</wp:posOffset>
                </wp:positionH>
                <wp:positionV relativeFrom="paragraph">
                  <wp:posOffset>42993</wp:posOffset>
                </wp:positionV>
                <wp:extent cx="2743200" cy="3334871"/>
                <wp:effectExtent l="0" t="0" r="19050" b="18415"/>
                <wp:wrapNone/>
                <wp:docPr id="4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3334871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20D3" w:rsidRPr="00AD7D83" w:rsidRDefault="0041016E" w:rsidP="006120D3">
                            <w:pPr>
                              <w:rPr>
                                <w:rFonts w:ascii="Verdana" w:hAnsi="Verdana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highlight w:val="yellow"/>
                              </w:rPr>
                              <w:t>Inquiry</w:t>
                            </w:r>
                            <w:r w:rsidR="006120D3" w:rsidRPr="007B3177">
                              <w:rPr>
                                <w:rFonts w:ascii="Verdana" w:hAnsi="Verdana"/>
                                <w:b/>
                                <w:bCs/>
                                <w:highlight w:val="yellow"/>
                              </w:rPr>
                              <w:t xml:space="preserve"> Activities:-</w:t>
                            </w:r>
                          </w:p>
                          <w:p w:rsidR="002D4417" w:rsidRDefault="002D4417" w:rsidP="002D4417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2D4417" w:rsidRDefault="002D4417" w:rsidP="002D4417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Inquiry:</w:t>
                            </w:r>
                            <w:r w:rsidR="009A44D3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“Communication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”</w:t>
                            </w:r>
                          </w:p>
                          <w:p w:rsidR="002D4417" w:rsidRPr="00BA0A9A" w:rsidRDefault="002D4417" w:rsidP="002D4417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400ED0" w:rsidRDefault="009A44D3" w:rsidP="001E6E89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You</w:t>
                            </w:r>
                            <w:r w:rsidR="001E6E89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00ED0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have 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to collect</w:t>
                            </w:r>
                            <w:r w:rsidR="001E6E89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a lot of </w:t>
                            </w:r>
                            <w:r w:rsidR="001E6E89" w:rsidRPr="001E6E89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information</w:t>
                            </w:r>
                            <w:r w:rsidR="001E6E89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and </w:t>
                            </w:r>
                            <w:r w:rsidR="001E6E89" w:rsidRPr="001E6E89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pictures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about Communication</w:t>
                            </w:r>
                            <w:r w:rsidR="001E6E89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during </w:t>
                            </w:r>
                            <w:r w:rsidR="00015280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the 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next three</w:t>
                            </w:r>
                            <w:r w:rsidR="001E6E89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week</w:t>
                            </w:r>
                            <w:r w:rsidR="00015280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s</w:t>
                            </w:r>
                            <w:r w:rsidR="00756F26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using: </w:t>
                            </w:r>
                            <w:hyperlink r:id="rId10" w:history="1">
                              <w:r w:rsidR="00756F26" w:rsidRPr="00364594">
                                <w:rPr>
                                  <w:rStyle w:val="Hyperlink"/>
                                  <w:rFonts w:ascii="Verdana" w:hAnsi="Verdana"/>
                                  <w:sz w:val="18"/>
                                  <w:szCs w:val="18"/>
                                </w:rPr>
                                <w:t>http://www.stpatta.co.nz/1521/learning_cave_sets/6-mr-laidlaw-s-learning-caves</w:t>
                              </w:r>
                            </w:hyperlink>
                          </w:p>
                          <w:p w:rsidR="00756F26" w:rsidRDefault="00756F26" w:rsidP="001E6E89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756F26" w:rsidRDefault="00756F26" w:rsidP="001E6E89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(Hold down the ctrl key and left click the mouse button to go to the link)</w:t>
                            </w:r>
                          </w:p>
                          <w:p w:rsidR="001E6E89" w:rsidRPr="00015280" w:rsidRDefault="001E6E89" w:rsidP="001E6E89">
                            <w:pPr>
                              <w:rPr>
                                <w:rFonts w:ascii="Verdana" w:hAnsi="Verdana"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1E6E89" w:rsidRDefault="009A44D3" w:rsidP="001E6E89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You have to use this</w:t>
                            </w:r>
                            <w:r w:rsidR="001E6E89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information to find the </w:t>
                            </w:r>
                            <w:r w:rsidR="001E6E89" w:rsidRPr="001E6E89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answers </w:t>
                            </w:r>
                            <w:r w:rsidR="001E6E89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to 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y</w:t>
                            </w:r>
                            <w:r w:rsidR="001E6E89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our </w:t>
                            </w:r>
                            <w:r w:rsidR="00923FF8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Inquiry </w:t>
                            </w:r>
                            <w:r w:rsidR="001E6E89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questions.</w:t>
                            </w:r>
                          </w:p>
                          <w:p w:rsidR="00D324FD" w:rsidRPr="00015280" w:rsidRDefault="00D324FD" w:rsidP="001E6E89">
                            <w:pPr>
                              <w:rPr>
                                <w:rFonts w:ascii="Verdana" w:hAnsi="Verdana"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D324FD" w:rsidRDefault="00D324FD" w:rsidP="001E6E89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Your also need to collect </w:t>
                            </w:r>
                            <w:r w:rsidRPr="00D324F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pictures</w:t>
                            </w:r>
                            <w:r w:rsidR="009A44D3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for your presentation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BA0A9A" w:rsidRPr="00015280" w:rsidRDefault="00BA0A9A" w:rsidP="001E6E89">
                            <w:pPr>
                              <w:rPr>
                                <w:rFonts w:ascii="Verdana" w:hAnsi="Verdana"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BA0A9A" w:rsidRPr="00086DAF" w:rsidRDefault="00923FF8" w:rsidP="001E6E89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You can</w:t>
                            </w:r>
                            <w:r w:rsidR="00BA0A9A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also use the computer to make a </w:t>
                            </w:r>
                            <w:r w:rsidR="009A44D3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Google Slideshow</w:t>
                            </w:r>
                          </w:p>
                          <w:p w:rsidR="007A5E8A" w:rsidRDefault="007A5E8A" w:rsidP="002D4417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0" type="#_x0000_t202" style="position:absolute;margin-left:252.25pt;margin-top:3.4pt;width:3in;height:262.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" fillcolor="#9cf">
                <v:textbox>
                  <w:txbxContent>
                    <w:p w:rsidR="006120D3" w:rsidRPr="00AD7D83" w:rsidRDefault="0041016E" w:rsidP="006120D3">
                      <w:pPr>
                        <w:rPr>
                          <w:rFonts w:ascii="Verdana" w:hAnsi="Verdana"/>
                          <w:b/>
                          <w:bCs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highlight w:val="yellow"/>
                        </w:rPr>
                        <w:t>Inquiry</w:t>
                      </w:r>
                      <w:r w:rsidR="006120D3" w:rsidRPr="007B3177">
                        <w:rPr>
                          <w:rFonts w:ascii="Verdana" w:hAnsi="Verdana"/>
                          <w:b/>
                          <w:bCs/>
                          <w:highlight w:val="yellow"/>
                        </w:rPr>
                        <w:t xml:space="preserve"> Activities:-</w:t>
                      </w:r>
                    </w:p>
                    <w:p w:rsidR="002D4417" w:rsidRDefault="002D4417" w:rsidP="002D4417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  <w:p w:rsidR="002D4417" w:rsidRDefault="002D4417" w:rsidP="002D4417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Inquiry:</w:t>
                      </w:r>
                      <w:r w:rsidR="009A44D3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“Communication</w:t>
                      </w: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”</w:t>
                      </w:r>
                    </w:p>
                    <w:p w:rsidR="002D4417" w:rsidRPr="00BA0A9A" w:rsidRDefault="002D4417" w:rsidP="002D4417">
                      <w:pPr>
                        <w:rPr>
                          <w:rFonts w:ascii="Verdana" w:hAnsi="Verdana"/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400ED0" w:rsidRDefault="009A44D3" w:rsidP="001E6E89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You</w:t>
                      </w:r>
                      <w:r w:rsidR="001E6E89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400ED0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have 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to collect</w:t>
                      </w:r>
                      <w:r w:rsidR="001E6E89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a lot of </w:t>
                      </w:r>
                      <w:r w:rsidR="001E6E89" w:rsidRPr="001E6E89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information</w:t>
                      </w:r>
                      <w:r w:rsidR="001E6E89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and </w:t>
                      </w:r>
                      <w:r w:rsidR="001E6E89" w:rsidRPr="001E6E89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pictures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about Communication</w:t>
                      </w:r>
                      <w:r w:rsidR="001E6E89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during </w:t>
                      </w:r>
                      <w:r w:rsidR="00015280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the 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next three</w:t>
                      </w:r>
                      <w:r w:rsidR="001E6E89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week</w:t>
                      </w:r>
                      <w:r w:rsidR="00015280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s</w:t>
                      </w:r>
                      <w:r w:rsidR="00756F26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using: </w:t>
                      </w:r>
                      <w:hyperlink r:id="rId11" w:history="1">
                        <w:r w:rsidR="00756F26" w:rsidRPr="00364594">
                          <w:rPr>
                            <w:rStyle w:val="Hyperlink"/>
                            <w:rFonts w:ascii="Verdana" w:hAnsi="Verdana"/>
                            <w:sz w:val="18"/>
                            <w:szCs w:val="18"/>
                          </w:rPr>
                          <w:t>http://www.stpatta.co.nz/1521/learning_cave_se</w:t>
                        </w:r>
                        <w:r w:rsidR="00756F26" w:rsidRPr="00364594">
                          <w:rPr>
                            <w:rStyle w:val="Hyperlink"/>
                            <w:rFonts w:ascii="Verdana" w:hAnsi="Verdana"/>
                            <w:sz w:val="18"/>
                            <w:szCs w:val="18"/>
                          </w:rPr>
                          <w:t>t</w:t>
                        </w:r>
                        <w:r w:rsidR="00756F26" w:rsidRPr="00364594">
                          <w:rPr>
                            <w:rStyle w:val="Hyperlink"/>
                            <w:rFonts w:ascii="Verdana" w:hAnsi="Verdana"/>
                            <w:sz w:val="18"/>
                            <w:szCs w:val="18"/>
                          </w:rPr>
                          <w:t>s/6-mr-laidlaw-s-learning-caves</w:t>
                        </w:r>
                      </w:hyperlink>
                    </w:p>
                    <w:p w:rsidR="00756F26" w:rsidRDefault="00756F26" w:rsidP="001E6E89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  <w:p w:rsidR="00756F26" w:rsidRDefault="00756F26" w:rsidP="001E6E89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(Hold down the ctrl key and left click the mouse button to go to the link)</w:t>
                      </w:r>
                    </w:p>
                    <w:p w:rsidR="001E6E89" w:rsidRPr="00015280" w:rsidRDefault="001E6E89" w:rsidP="001E6E89">
                      <w:pPr>
                        <w:rPr>
                          <w:rFonts w:ascii="Verdana" w:hAnsi="Verdana"/>
                          <w:bCs/>
                          <w:sz w:val="16"/>
                          <w:szCs w:val="16"/>
                        </w:rPr>
                      </w:pPr>
                    </w:p>
                    <w:p w:rsidR="001E6E89" w:rsidRDefault="009A44D3" w:rsidP="001E6E89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You have to use this</w:t>
                      </w:r>
                      <w:r w:rsidR="001E6E89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information to find the </w:t>
                      </w:r>
                      <w:r w:rsidR="001E6E89" w:rsidRPr="001E6E89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answers </w:t>
                      </w:r>
                      <w:r w:rsidR="001E6E89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to 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y</w:t>
                      </w:r>
                      <w:r w:rsidR="001E6E89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our </w:t>
                      </w:r>
                      <w:r w:rsidR="00923FF8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Inquiry </w:t>
                      </w:r>
                      <w:r w:rsidR="001E6E89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questions.</w:t>
                      </w:r>
                    </w:p>
                    <w:p w:rsidR="00D324FD" w:rsidRPr="00015280" w:rsidRDefault="00D324FD" w:rsidP="001E6E89">
                      <w:pPr>
                        <w:rPr>
                          <w:rFonts w:ascii="Verdana" w:hAnsi="Verdana"/>
                          <w:bCs/>
                          <w:sz w:val="16"/>
                          <w:szCs w:val="16"/>
                        </w:rPr>
                      </w:pPr>
                    </w:p>
                    <w:p w:rsidR="00D324FD" w:rsidRDefault="00D324FD" w:rsidP="001E6E89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Your also need to collect </w:t>
                      </w:r>
                      <w:r w:rsidRPr="00D324F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pictures</w:t>
                      </w:r>
                      <w:r w:rsidR="009A44D3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for your presentation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.</w:t>
                      </w:r>
                    </w:p>
                    <w:p w:rsidR="00BA0A9A" w:rsidRPr="00015280" w:rsidRDefault="00BA0A9A" w:rsidP="001E6E89">
                      <w:pPr>
                        <w:rPr>
                          <w:rFonts w:ascii="Verdana" w:hAnsi="Verdana"/>
                          <w:bCs/>
                          <w:sz w:val="16"/>
                          <w:szCs w:val="16"/>
                        </w:rPr>
                      </w:pPr>
                    </w:p>
                    <w:p w:rsidR="00BA0A9A" w:rsidRPr="00086DAF" w:rsidRDefault="00923FF8" w:rsidP="001E6E89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You can</w:t>
                      </w:r>
                      <w:r w:rsidR="00BA0A9A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also use the computer to make a </w:t>
                      </w:r>
                      <w:r w:rsidR="009A44D3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Google Slideshow</w:t>
                      </w:r>
                    </w:p>
                    <w:p w:rsidR="007A5E8A" w:rsidRDefault="007A5E8A" w:rsidP="002D4417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971E3" w:rsidRDefault="0019404D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7F095BF" wp14:editId="43AD9881">
                <wp:simplePos x="0" y="0"/>
                <wp:positionH relativeFrom="column">
                  <wp:posOffset>76200</wp:posOffset>
                </wp:positionH>
                <wp:positionV relativeFrom="paragraph">
                  <wp:posOffset>111760</wp:posOffset>
                </wp:positionV>
                <wp:extent cx="2743200" cy="4686300"/>
                <wp:effectExtent l="9525" t="6985" r="9525" b="12065"/>
                <wp:wrapSquare wrapText="bothSides"/>
                <wp:docPr id="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4686300"/>
                        </a:xfrm>
                        <a:prstGeom prst="rect">
                          <a:avLst/>
                        </a:prstGeom>
                        <a:solidFill>
                          <a:srgbClr val="CCFFC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4A1D" w:rsidRPr="00756F26" w:rsidRDefault="00CF4A1D" w:rsidP="00CF4A1D">
                            <w:pPr>
                              <w:rPr>
                                <w:rFonts w:ascii="Verdana" w:hAnsi="Verdana"/>
                                <w:sz w:val="19"/>
                                <w:szCs w:val="19"/>
                              </w:rPr>
                            </w:pPr>
                            <w:r w:rsidRPr="007B3177">
                              <w:rPr>
                                <w:rStyle w:val="Strong"/>
                                <w:rFonts w:ascii="Verdana" w:hAnsi="Verdana"/>
                                <w:sz w:val="19"/>
                                <w:szCs w:val="19"/>
                                <w:highlight w:val="yellow"/>
                              </w:rPr>
                              <w:t>Homework</w:t>
                            </w:r>
                          </w:p>
                          <w:p w:rsidR="00482618" w:rsidRPr="00482618" w:rsidRDefault="00482618" w:rsidP="00CF4A1D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756F26" w:rsidRDefault="00482618" w:rsidP="00CF4A1D">
                            <w:pPr>
                              <w:rPr>
                                <w:rFonts w:ascii="Verdana" w:hAnsi="Verdana"/>
                                <w:color w:val="984806" w:themeColor="accent6" w:themeShade="80"/>
                                <w:sz w:val="18"/>
                                <w:szCs w:val="18"/>
                              </w:rPr>
                            </w:pPr>
                            <w:r w:rsidRPr="00400ED0">
                              <w:rPr>
                                <w:rStyle w:val="Strong"/>
                                <w:rFonts w:ascii="Verdana" w:hAnsi="Verdana"/>
                                <w:color w:val="984806" w:themeColor="accent6" w:themeShade="80"/>
                                <w:sz w:val="18"/>
                                <w:szCs w:val="18"/>
                                <w:highlight w:val="green"/>
                              </w:rPr>
                              <w:t>Monday</w:t>
                            </w:r>
                            <w:r w:rsidR="00400ED0" w:rsidRPr="00400ED0">
                              <w:rPr>
                                <w:rFonts w:ascii="Verdana" w:hAnsi="Verdana"/>
                                <w:color w:val="984806" w:themeColor="accent6" w:themeShade="80"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  <w:r w:rsidR="00400ED0" w:rsidRPr="00400ED0">
                              <w:rPr>
                                <w:rFonts w:ascii="Verdana" w:hAnsi="Verdana"/>
                                <w:color w:val="984806" w:themeColor="accent6" w:themeShade="8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756F26" w:rsidRDefault="00756F26" w:rsidP="00CF4A1D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Stick in your new </w:t>
                            </w:r>
                            <w:r w:rsidRPr="00400ED0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Reading Log.</w:t>
                            </w:r>
                          </w:p>
                          <w:p w:rsidR="00756F26" w:rsidRDefault="00756F26" w:rsidP="00CF4A1D">
                            <w:pPr>
                              <w:rPr>
                                <w:rFonts w:ascii="Verdana" w:hAnsi="Verdana"/>
                                <w:color w:val="984806" w:themeColor="accent6" w:themeShade="80"/>
                                <w:sz w:val="18"/>
                                <w:szCs w:val="18"/>
                              </w:rPr>
                            </w:pPr>
                          </w:p>
                          <w:p w:rsidR="00482618" w:rsidRPr="00756F26" w:rsidRDefault="00400ED0" w:rsidP="00CF4A1D">
                            <w:pPr>
                              <w:rPr>
                                <w:rFonts w:ascii="Verdana" w:hAnsi="Verdana"/>
                                <w:b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756F26">
                              <w:rPr>
                                <w:rFonts w:ascii="Verdana" w:hAnsi="Verdana"/>
                                <w:b/>
                                <w:color w:val="000000"/>
                                <w:sz w:val="18"/>
                                <w:szCs w:val="18"/>
                              </w:rPr>
                              <w:t>Spelling:</w:t>
                            </w:r>
                          </w:p>
                          <w:p w:rsidR="00CF4A1D" w:rsidRDefault="00482618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0450FA">
                              <w:rPr>
                                <w:rFonts w:ascii="Verdana" w:hAnsi="Verdana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  <w:r w:rsidR="004221D2" w:rsidRPr="004221D2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Make up</w:t>
                            </w:r>
                            <w:r w:rsidR="004221D2">
                              <w:rPr>
                                <w:rStyle w:val="Strong"/>
                                <w:rFonts w:ascii="Verdana" w:hAnsi="Verdana"/>
                                <w:b w:val="0"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580435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List</w:t>
                            </w:r>
                            <w:r w:rsidR="00603A54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gramStart"/>
                            <w:r w:rsidR="00756F26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A</w:t>
                            </w:r>
                            <w:proofErr w:type="gramEnd"/>
                            <w:r w:rsidR="00756F26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580435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“Communication</w:t>
                            </w:r>
                            <w:r w:rsidR="00792444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”</w:t>
                            </w:r>
                            <w:r w:rsidR="004221D2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221D2" w:rsidRPr="004221D2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in your notebook,</w:t>
                            </w:r>
                            <w:r w:rsidR="000A1028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using </w:t>
                            </w:r>
                            <w:r w:rsidR="005D1DE5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topic </w:t>
                            </w:r>
                            <w:r w:rsidR="00BD371F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words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. </w:t>
                            </w:r>
                          </w:p>
                          <w:p w:rsidR="00756F26" w:rsidRPr="000450FA" w:rsidRDefault="00CF4A1D" w:rsidP="00756F26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See 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the weekly spelling page </w:t>
                            </w:r>
                            <w:proofErr w:type="gramStart"/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on  </w:t>
                            </w:r>
                            <w:proofErr w:type="gramEnd"/>
                            <w:r w:rsidR="00756F26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fldChar w:fldCharType="begin"/>
                            </w:r>
                            <w:r w:rsidR="00756F26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instrText xml:space="preserve"> HYPERLINK "</w:instrText>
                            </w:r>
                            <w:r w:rsidR="00756F26" w:rsidRPr="00756F26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instrText>http://mrlaidlawstpats.wikispaces.com/</w:instrText>
                            </w:r>
                            <w:r w:rsidR="00756F26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instrText xml:space="preserve">" </w:instrText>
                            </w:r>
                            <w:r w:rsidR="00756F26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fldChar w:fldCharType="separate"/>
                            </w:r>
                            <w:r w:rsidR="00756F26" w:rsidRPr="00364594">
                              <w:rPr>
                                <w:rStyle w:val="Hyperlink"/>
                                <w:rFonts w:ascii="Verdana" w:hAnsi="Verdana"/>
                                <w:sz w:val="18"/>
                                <w:szCs w:val="18"/>
                              </w:rPr>
                              <w:t>http://mrlaidlawstpats.wikispaces.com/</w:t>
                            </w:r>
                            <w:r w:rsidR="00756F26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fldChar w:fldCharType="end"/>
                            </w:r>
                            <w:r w:rsidR="00756F26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756F26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for the spelling list.  </w:t>
                            </w:r>
                          </w:p>
                          <w:p w:rsidR="00756F26" w:rsidRDefault="00756F26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</w:p>
                          <w:p w:rsidR="00756F26" w:rsidRDefault="00756F26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(Hold down the ctrl key and left click the mouse button to go to the link)</w:t>
                            </w:r>
                          </w:p>
                          <w:p w:rsidR="00CF4A1D" w:rsidRPr="004463B7" w:rsidRDefault="00CF4A1D" w:rsidP="00CF4A1D">
                            <w:pPr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  </w:t>
                            </w:r>
                          </w:p>
                          <w:p w:rsidR="00756F26" w:rsidRDefault="00400ED0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400ED0">
                              <w:rPr>
                                <w:rFonts w:ascii="Verdana" w:hAnsi="Verdana"/>
                                <w:b/>
                                <w:bCs/>
                                <w:color w:val="984806" w:themeColor="accent6" w:themeShade="80"/>
                                <w:sz w:val="18"/>
                                <w:szCs w:val="18"/>
                                <w:highlight w:val="green"/>
                              </w:rPr>
                              <w:t>Wednesday</w:t>
                            </w:r>
                            <w:r w:rsidR="00482618" w:rsidRPr="00400ED0">
                              <w:rPr>
                                <w:rFonts w:ascii="Verdana" w:hAnsi="Verdana"/>
                                <w:b/>
                                <w:bCs/>
                                <w:color w:val="632423" w:themeColor="accent2" w:themeShade="80"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  Maths: </w:t>
                            </w:r>
                            <w:hyperlink r:id="rId12" w:history="1">
                              <w:r w:rsidR="00756F26" w:rsidRPr="00364594">
                                <w:rPr>
                                  <w:rStyle w:val="Hyperlink"/>
                                  <w:rFonts w:ascii="Verdana" w:hAnsi="Verdana"/>
                                  <w:sz w:val="18"/>
                                  <w:szCs w:val="18"/>
                                </w:rPr>
                                <w:t>http://mrlaidlawstpats.wikispaces.com/</w:t>
                              </w:r>
                            </w:hyperlink>
                          </w:p>
                          <w:p w:rsidR="00CF4A1D" w:rsidRDefault="00CF4A1D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015280">
                              <w:rPr>
                                <w:rStyle w:val="Strong"/>
                                <w:rFonts w:ascii="Verdana" w:hAnsi="Verdana"/>
                                <w:color w:val="800000"/>
                                <w:sz w:val="18"/>
                                <w:szCs w:val="18"/>
                              </w:rPr>
                              <w:t>"</w:t>
                            </w:r>
                            <w:r w:rsidR="00756F26">
                              <w:rPr>
                                <w:rStyle w:val="Strong"/>
                                <w:rFonts w:ascii="Verdana" w:hAnsi="Verdana"/>
                                <w:color w:val="800000"/>
                                <w:sz w:val="18"/>
                                <w:szCs w:val="18"/>
                              </w:rPr>
                              <w:t>Exploring Numbers 4 short</w:t>
                            </w:r>
                            <w:r w:rsidRPr="000450F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"</w:t>
                            </w:r>
                            <w:r w:rsidR="000D6BC3" w:rsidRPr="000D6BC3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under the heading </w:t>
                            </w:r>
                            <w:r w:rsidRPr="00427A31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“</w:t>
                            </w:r>
                            <w:r w:rsidR="00756F26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Place Value</w:t>
                            </w:r>
                            <w: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”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on the </w:t>
                            </w:r>
                            <w:r w:rsidRPr="003606B5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Maths Homework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page.</w:t>
                            </w:r>
                            <w:proofErr w:type="gramEnd"/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  Cur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rently we are learning about </w:t>
                            </w:r>
                            <w:r w:rsidR="00CC5346">
                              <w:rPr>
                                <w:rFonts w:ascii="Verdana" w:hAnsi="Verdana"/>
                                <w:b/>
                                <w:color w:val="993300"/>
                                <w:sz w:val="18"/>
                                <w:szCs w:val="18"/>
                              </w:rPr>
                              <w:t>“</w:t>
                            </w:r>
                            <w:r w:rsidR="00756F26">
                              <w:rPr>
                                <w:rFonts w:ascii="Verdana" w:hAnsi="Verdana"/>
                                <w:b/>
                                <w:color w:val="800000"/>
                                <w:sz w:val="18"/>
                                <w:szCs w:val="18"/>
                              </w:rPr>
                              <w:t>Geometry - Polygons</w:t>
                            </w:r>
                            <w:r>
                              <w:rPr>
                                <w:rFonts w:ascii="Verdana" w:hAnsi="Verdana"/>
                                <w:b/>
                                <w:color w:val="993300"/>
                                <w:sz w:val="18"/>
                                <w:szCs w:val="18"/>
                              </w:rPr>
                              <w:t xml:space="preserve">” </w:t>
                            </w:r>
                            <w:r w:rsidRPr="008241A3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in class.</w:t>
                            </w:r>
                          </w:p>
                          <w:p w:rsidR="00CF4A1D" w:rsidRPr="00756F26" w:rsidRDefault="00CF4A1D" w:rsidP="00CF4A1D">
                            <w:pP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</w:p>
                          <w:p w:rsidR="00400ED0" w:rsidRDefault="00400ED0" w:rsidP="00CF4A1D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400ED0">
                              <w:rPr>
                                <w:rFonts w:ascii="Verdana" w:hAnsi="Verdana"/>
                                <w:b/>
                                <w:bCs/>
                                <w:color w:val="984806" w:themeColor="accent6" w:themeShade="80"/>
                                <w:sz w:val="18"/>
                                <w:szCs w:val="18"/>
                                <w:highlight w:val="green"/>
                              </w:rPr>
                              <w:t>Thursday</w:t>
                            </w:r>
                            <w:r w:rsidR="00482618" w:rsidRPr="00400ED0">
                              <w:rPr>
                                <w:rFonts w:ascii="Verdana" w:hAnsi="Verdana"/>
                                <w:b/>
                                <w:bCs/>
                                <w:color w:val="984806" w:themeColor="accent6" w:themeShade="80"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 w:rsidRPr="00400ED0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Word Study: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CF4A1D" w:rsidRDefault="00CF4A1D" w:rsidP="00CF4A1D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Put </w:t>
                            </w:r>
                            <w:r w:rsidR="00580435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each</w:t>
                            </w:r>
                            <w:r w:rsidR="00D324F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D324FD" w:rsidRPr="00D324FD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of</w:t>
                            </w:r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the words in </w:t>
                            </w:r>
                            <w:r w:rsidR="00BA0A9A" w:rsidRPr="00015280">
                              <w:rPr>
                                <w:rFonts w:ascii="Verdana" w:hAnsi="Verdana"/>
                                <w:b/>
                                <w:bCs/>
                                <w:color w:val="800000"/>
                                <w:sz w:val="18"/>
                                <w:szCs w:val="18"/>
                              </w:rPr>
                              <w:t>List</w:t>
                            </w:r>
                            <w:r w:rsidR="00756F26">
                              <w:rPr>
                                <w:rFonts w:ascii="Verdana" w:hAnsi="Verdana"/>
                                <w:b/>
                                <w:bCs/>
                                <w:color w:val="993300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gramStart"/>
                            <w:r w:rsidR="00756F26">
                              <w:rPr>
                                <w:rFonts w:ascii="Verdana" w:hAnsi="Verdana"/>
                                <w:b/>
                                <w:bCs/>
                                <w:color w:val="993300"/>
                                <w:sz w:val="18"/>
                                <w:szCs w:val="18"/>
                              </w:rPr>
                              <w:t>A</w:t>
                            </w:r>
                            <w:proofErr w:type="gramEnd"/>
                            <w:r w:rsidR="00756F26">
                              <w:rPr>
                                <w:rFonts w:ascii="Verdana" w:hAnsi="Verdana"/>
                                <w:b/>
                                <w:bCs/>
                                <w:color w:val="9933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color w:val="993300"/>
                                <w:sz w:val="18"/>
                                <w:szCs w:val="18"/>
                              </w:rPr>
                              <w:t>“</w:t>
                            </w:r>
                            <w:r w:rsidR="00580435">
                              <w:rPr>
                                <w:rFonts w:ascii="Verdana" w:hAnsi="Verdana"/>
                                <w:b/>
                                <w:bCs/>
                                <w:color w:val="800000"/>
                                <w:sz w:val="18"/>
                                <w:szCs w:val="18"/>
                              </w:rPr>
                              <w:t>Communication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color w:val="800000"/>
                                <w:sz w:val="18"/>
                                <w:szCs w:val="18"/>
                              </w:rPr>
                              <w:t>“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, into </w:t>
                            </w:r>
                            <w:r w:rsidR="002D4417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a </w:t>
                            </w:r>
                            <w:r w:rsidR="00BD371F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sentence</w:t>
                            </w:r>
                            <w:r w:rsidR="00756F26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each</w:t>
                            </w:r>
                            <w:r w:rsidR="002D441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Include a picture drawn or cut</w:t>
                            </w:r>
                            <w:r w:rsidR="0085017C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-</w:t>
                            </w:r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out and pasted in.</w:t>
                            </w:r>
                          </w:p>
                          <w:p w:rsidR="002D4417" w:rsidRPr="000450FA" w:rsidRDefault="002D4417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</w:p>
                          <w:p w:rsidR="00482618" w:rsidRDefault="007A5E8A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400ED0">
                              <w:rPr>
                                <w:rFonts w:ascii="Verdana" w:hAnsi="Verdana"/>
                                <w:b/>
                                <w:color w:val="632423" w:themeColor="accent2" w:themeShade="80"/>
                                <w:sz w:val="18"/>
                                <w:szCs w:val="18"/>
                                <w:highlight w:val="green"/>
                              </w:rPr>
                              <w:t>Friday</w:t>
                            </w:r>
                            <w:r w:rsidR="00482618" w:rsidRPr="004221D2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  <w:r w:rsidR="00400ED0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00ED0" w:rsidRPr="00400ED0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Reading Log</w:t>
                            </w:r>
                          </w:p>
                          <w:p w:rsidR="00400ED0" w:rsidRPr="00400ED0" w:rsidRDefault="00400ED0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Hand up your homework book to get your Reading Log signed.</w:t>
                            </w:r>
                          </w:p>
                          <w:p w:rsidR="00482618" w:rsidRPr="004221D2" w:rsidRDefault="00CF4A1D" w:rsidP="00CF4A1D">
                            <w:pP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CF4A1D" w:rsidRPr="00942420" w:rsidRDefault="00CF4A1D" w:rsidP="00CF4A1D">
                            <w:pP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CF4A1D" w:rsidRPr="000450FA" w:rsidRDefault="00CF4A1D" w:rsidP="00CF4A1D">
                            <w:pPr>
                              <w:ind w:left="840" w:hanging="84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t xml:space="preserve">      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31" type="#_x0000_t202" style="position:absolute;margin-left:6pt;margin-top:8.8pt;width:3in;height:369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" fillcolor="#cfc">
                <v:textbox>
                  <w:txbxContent>
                    <w:p w:rsidR="00CF4A1D" w:rsidRPr="00756F26" w:rsidRDefault="00CF4A1D" w:rsidP="00CF4A1D">
                      <w:pPr>
                        <w:rPr>
                          <w:rFonts w:ascii="Verdana" w:hAnsi="Verdana"/>
                          <w:sz w:val="19"/>
                          <w:szCs w:val="19"/>
                        </w:rPr>
                      </w:pPr>
                      <w:r w:rsidRPr="007B3177">
                        <w:rPr>
                          <w:rStyle w:val="Strong"/>
                          <w:rFonts w:ascii="Verdana" w:hAnsi="Verdana"/>
                          <w:sz w:val="19"/>
                          <w:szCs w:val="19"/>
                          <w:highlight w:val="yellow"/>
                        </w:rPr>
                        <w:t>Homework</w:t>
                      </w:r>
                    </w:p>
                    <w:p w:rsidR="00482618" w:rsidRPr="00482618" w:rsidRDefault="00482618" w:rsidP="00CF4A1D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  <w:p w:rsidR="00756F26" w:rsidRDefault="00482618" w:rsidP="00CF4A1D">
                      <w:pPr>
                        <w:rPr>
                          <w:rFonts w:ascii="Verdana" w:hAnsi="Verdana"/>
                          <w:color w:val="984806" w:themeColor="accent6" w:themeShade="80"/>
                          <w:sz w:val="18"/>
                          <w:szCs w:val="18"/>
                        </w:rPr>
                      </w:pPr>
                      <w:r w:rsidRPr="00400ED0">
                        <w:rPr>
                          <w:rStyle w:val="Strong"/>
                          <w:rFonts w:ascii="Verdana" w:hAnsi="Verdana"/>
                          <w:color w:val="984806" w:themeColor="accent6" w:themeShade="80"/>
                          <w:sz w:val="18"/>
                          <w:szCs w:val="18"/>
                          <w:highlight w:val="green"/>
                        </w:rPr>
                        <w:t>Monday</w:t>
                      </w:r>
                      <w:r w:rsidR="00400ED0" w:rsidRPr="00400ED0">
                        <w:rPr>
                          <w:rFonts w:ascii="Verdana" w:hAnsi="Verdana"/>
                          <w:color w:val="984806" w:themeColor="accent6" w:themeShade="80"/>
                          <w:sz w:val="18"/>
                          <w:szCs w:val="18"/>
                          <w:highlight w:val="green"/>
                        </w:rPr>
                        <w:t>:</w:t>
                      </w:r>
                      <w:r w:rsidR="00400ED0" w:rsidRPr="00400ED0">
                        <w:rPr>
                          <w:rFonts w:ascii="Verdana" w:hAnsi="Verdana"/>
                          <w:color w:val="984806" w:themeColor="accent6" w:themeShade="80"/>
                          <w:sz w:val="18"/>
                          <w:szCs w:val="18"/>
                        </w:rPr>
                        <w:t xml:space="preserve"> </w:t>
                      </w:r>
                    </w:p>
                    <w:p w:rsidR="00756F26" w:rsidRDefault="00756F26" w:rsidP="00CF4A1D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Stick in your new </w:t>
                      </w:r>
                      <w:r w:rsidRPr="00400ED0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Reading Log.</w:t>
                      </w:r>
                    </w:p>
                    <w:p w:rsidR="00756F26" w:rsidRDefault="00756F26" w:rsidP="00CF4A1D">
                      <w:pPr>
                        <w:rPr>
                          <w:rFonts w:ascii="Verdana" w:hAnsi="Verdana"/>
                          <w:color w:val="984806" w:themeColor="accent6" w:themeShade="80"/>
                          <w:sz w:val="18"/>
                          <w:szCs w:val="18"/>
                        </w:rPr>
                      </w:pPr>
                    </w:p>
                    <w:p w:rsidR="00482618" w:rsidRPr="00756F26" w:rsidRDefault="00400ED0" w:rsidP="00CF4A1D">
                      <w:pPr>
                        <w:rPr>
                          <w:rFonts w:ascii="Verdana" w:hAnsi="Verdana"/>
                          <w:b/>
                          <w:color w:val="000000"/>
                          <w:sz w:val="18"/>
                          <w:szCs w:val="18"/>
                        </w:rPr>
                      </w:pPr>
                      <w:r w:rsidRPr="00756F26">
                        <w:rPr>
                          <w:rFonts w:ascii="Verdana" w:hAnsi="Verdana"/>
                          <w:b/>
                          <w:color w:val="000000"/>
                          <w:sz w:val="18"/>
                          <w:szCs w:val="18"/>
                        </w:rPr>
                        <w:t>Spelling:</w:t>
                      </w:r>
                    </w:p>
                    <w:p w:rsidR="00CF4A1D" w:rsidRDefault="00482618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0450FA">
                        <w:rPr>
                          <w:rFonts w:ascii="Verdana" w:hAnsi="Verdana"/>
                          <w:color w:val="000000"/>
                          <w:sz w:val="18"/>
                          <w:szCs w:val="18"/>
                        </w:rPr>
                        <w:t> </w:t>
                      </w:r>
                      <w:r w:rsidR="004221D2" w:rsidRPr="004221D2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Make up</w:t>
                      </w:r>
                      <w:r w:rsidR="004221D2">
                        <w:rPr>
                          <w:rStyle w:val="Strong"/>
                          <w:rFonts w:ascii="Verdana" w:hAnsi="Verdana"/>
                          <w:b w:val="0"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="00580435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List</w:t>
                      </w:r>
                      <w:r w:rsidR="00603A54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proofErr w:type="gramStart"/>
                      <w:r w:rsidR="00756F26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A</w:t>
                      </w:r>
                      <w:proofErr w:type="gramEnd"/>
                      <w:r w:rsidR="00756F26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="00580435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“Communication</w:t>
                      </w:r>
                      <w:r w:rsidR="00792444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”</w:t>
                      </w:r>
                      <w:r w:rsidR="004221D2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="004221D2" w:rsidRPr="004221D2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in your notebook,</w:t>
                      </w:r>
                      <w:r w:rsidR="000A1028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using </w:t>
                      </w:r>
                      <w:r w:rsidR="005D1DE5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topic </w:t>
                      </w:r>
                      <w:r w:rsidR="00BD371F">
                        <w:rPr>
                          <w:rFonts w:ascii="Verdana" w:hAnsi="Verdana"/>
                          <w:sz w:val="18"/>
                          <w:szCs w:val="18"/>
                        </w:rPr>
                        <w:t>words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>. </w:t>
                      </w:r>
                    </w:p>
                    <w:p w:rsidR="00756F26" w:rsidRPr="000450FA" w:rsidRDefault="00CF4A1D" w:rsidP="00756F26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See 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the weekly spelling page </w:t>
                      </w:r>
                      <w:proofErr w:type="gramStart"/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on  </w:t>
                      </w:r>
                      <w:proofErr w:type="gramEnd"/>
                      <w:r w:rsidR="00756F26">
                        <w:rPr>
                          <w:rFonts w:ascii="Verdana" w:hAnsi="Verdana"/>
                          <w:sz w:val="18"/>
                          <w:szCs w:val="18"/>
                        </w:rPr>
                        <w:fldChar w:fldCharType="begin"/>
                      </w:r>
                      <w:r w:rsidR="00756F26">
                        <w:rPr>
                          <w:rFonts w:ascii="Verdana" w:hAnsi="Verdana"/>
                          <w:sz w:val="18"/>
                          <w:szCs w:val="18"/>
                        </w:rPr>
                        <w:instrText xml:space="preserve"> H</w:instrText>
                      </w:r>
                      <w:bookmarkStart w:id="1" w:name="_GoBack"/>
                      <w:bookmarkEnd w:id="1"/>
                      <w:r w:rsidR="00756F26">
                        <w:rPr>
                          <w:rFonts w:ascii="Verdana" w:hAnsi="Verdana"/>
                          <w:sz w:val="18"/>
                          <w:szCs w:val="18"/>
                        </w:rPr>
                        <w:instrText>YPERLINK "</w:instrText>
                      </w:r>
                      <w:r w:rsidR="00756F26" w:rsidRPr="00756F26">
                        <w:rPr>
                          <w:rFonts w:ascii="Verdana" w:hAnsi="Verdana"/>
                          <w:sz w:val="18"/>
                          <w:szCs w:val="18"/>
                        </w:rPr>
                        <w:instrText>http://mrlaidlawstpats.wikispaces.com/</w:instrText>
                      </w:r>
                      <w:r w:rsidR="00756F26">
                        <w:rPr>
                          <w:rFonts w:ascii="Verdana" w:hAnsi="Verdana"/>
                          <w:sz w:val="18"/>
                          <w:szCs w:val="18"/>
                        </w:rPr>
                        <w:instrText xml:space="preserve">" </w:instrText>
                      </w:r>
                      <w:r w:rsidR="00756F26">
                        <w:rPr>
                          <w:rFonts w:ascii="Verdana" w:hAnsi="Verdana"/>
                          <w:sz w:val="18"/>
                          <w:szCs w:val="18"/>
                        </w:rPr>
                        <w:fldChar w:fldCharType="separate"/>
                      </w:r>
                      <w:r w:rsidR="00756F26" w:rsidRPr="00364594">
                        <w:rPr>
                          <w:rStyle w:val="Hyperlink"/>
                          <w:rFonts w:ascii="Verdana" w:hAnsi="Verdana"/>
                          <w:sz w:val="18"/>
                          <w:szCs w:val="18"/>
                        </w:rPr>
                        <w:t>http://mrlaidlawstpats.wikispaces.com/</w:t>
                      </w:r>
                      <w:r w:rsidR="00756F26">
                        <w:rPr>
                          <w:rFonts w:ascii="Verdana" w:hAnsi="Verdana"/>
                          <w:sz w:val="18"/>
                          <w:szCs w:val="18"/>
                        </w:rPr>
                        <w:fldChar w:fldCharType="end"/>
                      </w:r>
                      <w:r w:rsidR="00756F26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</w:t>
                      </w:r>
                      <w:r w:rsidR="00756F26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for the spelling list.  </w:t>
                      </w:r>
                    </w:p>
                    <w:p w:rsidR="00756F26" w:rsidRDefault="00756F26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</w:p>
                    <w:p w:rsidR="00756F26" w:rsidRDefault="00756F26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(Hold down the ctrl key and left click the mouse button to go to the link)</w:t>
                      </w:r>
                    </w:p>
                    <w:p w:rsidR="00CF4A1D" w:rsidRPr="004463B7" w:rsidRDefault="00CF4A1D" w:rsidP="00CF4A1D">
                      <w:pPr>
                        <w:rPr>
                          <w:rFonts w:ascii="Verdana" w:hAnsi="Verdana"/>
                          <w:sz w:val="16"/>
                          <w:szCs w:val="16"/>
                        </w:rPr>
                      </w:pP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>  </w:t>
                      </w:r>
                    </w:p>
                    <w:p w:rsidR="00756F26" w:rsidRDefault="00400ED0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400ED0">
                        <w:rPr>
                          <w:rFonts w:ascii="Verdana" w:hAnsi="Verdana"/>
                          <w:b/>
                          <w:bCs/>
                          <w:color w:val="984806" w:themeColor="accent6" w:themeShade="80"/>
                          <w:sz w:val="18"/>
                          <w:szCs w:val="18"/>
                          <w:highlight w:val="green"/>
                        </w:rPr>
                        <w:t>Wednesday</w:t>
                      </w:r>
                      <w:r w:rsidR="00482618" w:rsidRPr="00400ED0">
                        <w:rPr>
                          <w:rFonts w:ascii="Verdana" w:hAnsi="Verdana"/>
                          <w:b/>
                          <w:bCs/>
                          <w:color w:val="632423" w:themeColor="accent2" w:themeShade="80"/>
                          <w:sz w:val="18"/>
                          <w:szCs w:val="18"/>
                          <w:highlight w:val="green"/>
                        </w:rPr>
                        <w:t>: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  Maths: </w:t>
                      </w:r>
                      <w:hyperlink r:id="rId13" w:history="1">
                        <w:r w:rsidR="00756F26" w:rsidRPr="00364594">
                          <w:rPr>
                            <w:rStyle w:val="Hyperlink"/>
                            <w:rFonts w:ascii="Verdana" w:hAnsi="Verdana"/>
                            <w:sz w:val="18"/>
                            <w:szCs w:val="18"/>
                          </w:rPr>
                          <w:t>http://mrlaidlaw</w:t>
                        </w:r>
                        <w:r w:rsidR="00756F26" w:rsidRPr="00364594">
                          <w:rPr>
                            <w:rStyle w:val="Hyperlink"/>
                            <w:rFonts w:ascii="Verdana" w:hAnsi="Verdana"/>
                            <w:sz w:val="18"/>
                            <w:szCs w:val="18"/>
                          </w:rPr>
                          <w:t>s</w:t>
                        </w:r>
                        <w:r w:rsidR="00756F26" w:rsidRPr="00364594">
                          <w:rPr>
                            <w:rStyle w:val="Hyperlink"/>
                            <w:rFonts w:ascii="Verdana" w:hAnsi="Verdana"/>
                            <w:sz w:val="18"/>
                            <w:szCs w:val="18"/>
                          </w:rPr>
                          <w:t>t</w:t>
                        </w:r>
                        <w:r w:rsidR="00756F26" w:rsidRPr="00364594">
                          <w:rPr>
                            <w:rStyle w:val="Hyperlink"/>
                            <w:rFonts w:ascii="Verdana" w:hAnsi="Verdana"/>
                            <w:sz w:val="18"/>
                            <w:szCs w:val="18"/>
                          </w:rPr>
                          <w:t>p</w:t>
                        </w:r>
                        <w:r w:rsidR="00756F26" w:rsidRPr="00364594">
                          <w:rPr>
                            <w:rStyle w:val="Hyperlink"/>
                            <w:rFonts w:ascii="Verdana" w:hAnsi="Verdana"/>
                            <w:sz w:val="18"/>
                            <w:szCs w:val="18"/>
                          </w:rPr>
                          <w:t>a</w:t>
                        </w:r>
                        <w:r w:rsidR="00756F26" w:rsidRPr="00364594">
                          <w:rPr>
                            <w:rStyle w:val="Hyperlink"/>
                            <w:rFonts w:ascii="Verdana" w:hAnsi="Verdana"/>
                            <w:sz w:val="18"/>
                            <w:szCs w:val="18"/>
                          </w:rPr>
                          <w:t>ts.wikispaces.com/</w:t>
                        </w:r>
                      </w:hyperlink>
                    </w:p>
                    <w:p w:rsidR="00CF4A1D" w:rsidRDefault="00CF4A1D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proofErr w:type="gramStart"/>
                      <w:r w:rsidRPr="00015280">
                        <w:rPr>
                          <w:rStyle w:val="Strong"/>
                          <w:rFonts w:ascii="Verdana" w:hAnsi="Verdana"/>
                          <w:color w:val="800000"/>
                          <w:sz w:val="18"/>
                          <w:szCs w:val="18"/>
                        </w:rPr>
                        <w:t>"</w:t>
                      </w:r>
                      <w:r w:rsidR="00756F26">
                        <w:rPr>
                          <w:rStyle w:val="Strong"/>
                          <w:rFonts w:ascii="Verdana" w:hAnsi="Verdana"/>
                          <w:color w:val="800000"/>
                          <w:sz w:val="18"/>
                          <w:szCs w:val="18"/>
                        </w:rPr>
                        <w:t>Exploring Numbers 4 short</w:t>
                      </w:r>
                      <w:r w:rsidRPr="000450F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"</w:t>
                      </w:r>
                      <w:r w:rsidR="000D6BC3" w:rsidRPr="000D6BC3">
                        <w:rPr>
                          <w:b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under the heading </w:t>
                      </w:r>
                      <w:r w:rsidRPr="00427A31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“</w:t>
                      </w:r>
                      <w:r w:rsidR="00756F26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Place Value</w:t>
                      </w:r>
                      <w: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”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on the </w:t>
                      </w:r>
                      <w:r w:rsidRPr="003606B5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Maths Homework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page.</w:t>
                      </w:r>
                      <w:proofErr w:type="gramEnd"/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</w:t>
                      </w: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>  Cur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rently we are learning about </w:t>
                      </w:r>
                      <w:r w:rsidR="00CC5346">
                        <w:rPr>
                          <w:rFonts w:ascii="Verdana" w:hAnsi="Verdana"/>
                          <w:b/>
                          <w:color w:val="993300"/>
                          <w:sz w:val="18"/>
                          <w:szCs w:val="18"/>
                        </w:rPr>
                        <w:t>“</w:t>
                      </w:r>
                      <w:r w:rsidR="00756F26">
                        <w:rPr>
                          <w:rFonts w:ascii="Verdana" w:hAnsi="Verdana"/>
                          <w:b/>
                          <w:color w:val="800000"/>
                          <w:sz w:val="18"/>
                          <w:szCs w:val="18"/>
                        </w:rPr>
                        <w:t>Geometry - Polygons</w:t>
                      </w:r>
                      <w:r>
                        <w:rPr>
                          <w:rFonts w:ascii="Verdana" w:hAnsi="Verdana"/>
                          <w:b/>
                          <w:color w:val="993300"/>
                          <w:sz w:val="18"/>
                          <w:szCs w:val="18"/>
                        </w:rPr>
                        <w:t xml:space="preserve">” </w:t>
                      </w:r>
                      <w:r w:rsidRPr="008241A3">
                        <w:rPr>
                          <w:rFonts w:ascii="Verdana" w:hAnsi="Verdana"/>
                          <w:sz w:val="18"/>
                          <w:szCs w:val="18"/>
                        </w:rPr>
                        <w:t>in class.</w:t>
                      </w:r>
                    </w:p>
                    <w:p w:rsidR="00CF4A1D" w:rsidRPr="00756F26" w:rsidRDefault="00CF4A1D" w:rsidP="00CF4A1D">
                      <w:pPr>
                        <w:rPr>
                          <w:rStyle w:val="Strong"/>
                          <w:rFonts w:ascii="Verdana" w:hAnsi="Verdana"/>
                          <w:sz w:val="18"/>
                          <w:szCs w:val="18"/>
                        </w:rPr>
                      </w:pPr>
                    </w:p>
                    <w:p w:rsidR="00400ED0" w:rsidRDefault="00400ED0" w:rsidP="00CF4A1D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 w:rsidRPr="00400ED0">
                        <w:rPr>
                          <w:rFonts w:ascii="Verdana" w:hAnsi="Verdana"/>
                          <w:b/>
                          <w:bCs/>
                          <w:color w:val="984806" w:themeColor="accent6" w:themeShade="80"/>
                          <w:sz w:val="18"/>
                          <w:szCs w:val="18"/>
                          <w:highlight w:val="green"/>
                        </w:rPr>
                        <w:t>Thursday</w:t>
                      </w:r>
                      <w:r w:rsidR="00482618" w:rsidRPr="00400ED0">
                        <w:rPr>
                          <w:rFonts w:ascii="Verdana" w:hAnsi="Verdana"/>
                          <w:b/>
                          <w:bCs/>
                          <w:color w:val="984806" w:themeColor="accent6" w:themeShade="80"/>
                          <w:sz w:val="18"/>
                          <w:szCs w:val="18"/>
                          <w:highlight w:val="green"/>
                        </w:rPr>
                        <w:t>:</w:t>
                      </w:r>
                      <w:r w:rsidR="00CF4A1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CF4A1D" w:rsidRPr="00400ED0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Word Study:</w:t>
                      </w:r>
                      <w:r w:rsidR="00CF4A1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</w:p>
                    <w:p w:rsidR="00CF4A1D" w:rsidRDefault="00CF4A1D" w:rsidP="00CF4A1D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Put </w:t>
                      </w:r>
                      <w:r w:rsidR="00580435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each</w:t>
                      </w:r>
                      <w:r w:rsidR="00D324F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D324FD" w:rsidRPr="00D324FD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of</w:t>
                      </w:r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the words in </w:t>
                      </w:r>
                      <w:r w:rsidR="00BA0A9A" w:rsidRPr="00015280">
                        <w:rPr>
                          <w:rFonts w:ascii="Verdana" w:hAnsi="Verdana"/>
                          <w:b/>
                          <w:bCs/>
                          <w:color w:val="800000"/>
                          <w:sz w:val="18"/>
                          <w:szCs w:val="18"/>
                        </w:rPr>
                        <w:t>List</w:t>
                      </w:r>
                      <w:r w:rsidR="00756F26">
                        <w:rPr>
                          <w:rFonts w:ascii="Verdana" w:hAnsi="Verdana"/>
                          <w:b/>
                          <w:bCs/>
                          <w:color w:val="993300"/>
                          <w:sz w:val="18"/>
                          <w:szCs w:val="18"/>
                        </w:rPr>
                        <w:t xml:space="preserve"> </w:t>
                      </w:r>
                      <w:proofErr w:type="gramStart"/>
                      <w:r w:rsidR="00756F26">
                        <w:rPr>
                          <w:rFonts w:ascii="Verdana" w:hAnsi="Verdana"/>
                          <w:b/>
                          <w:bCs/>
                          <w:color w:val="993300"/>
                          <w:sz w:val="18"/>
                          <w:szCs w:val="18"/>
                        </w:rPr>
                        <w:t>A</w:t>
                      </w:r>
                      <w:proofErr w:type="gramEnd"/>
                      <w:r w:rsidR="00756F26">
                        <w:rPr>
                          <w:rFonts w:ascii="Verdana" w:hAnsi="Verdana"/>
                          <w:b/>
                          <w:bCs/>
                          <w:color w:val="99330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b/>
                          <w:bCs/>
                          <w:color w:val="993300"/>
                          <w:sz w:val="18"/>
                          <w:szCs w:val="18"/>
                        </w:rPr>
                        <w:t>“</w:t>
                      </w:r>
                      <w:r w:rsidR="00580435">
                        <w:rPr>
                          <w:rFonts w:ascii="Verdana" w:hAnsi="Verdana"/>
                          <w:b/>
                          <w:bCs/>
                          <w:color w:val="800000"/>
                          <w:sz w:val="18"/>
                          <w:szCs w:val="18"/>
                        </w:rPr>
                        <w:t>Communication</w:t>
                      </w:r>
                      <w:r>
                        <w:rPr>
                          <w:rFonts w:ascii="Verdana" w:hAnsi="Verdana"/>
                          <w:b/>
                          <w:bCs/>
                          <w:color w:val="800000"/>
                          <w:sz w:val="18"/>
                          <w:szCs w:val="18"/>
                        </w:rPr>
                        <w:t>“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, into </w:t>
                      </w:r>
                      <w:r w:rsidR="002D4417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a </w:t>
                      </w:r>
                      <w:r w:rsidR="00BD371F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sentence</w:t>
                      </w:r>
                      <w:r w:rsidR="00756F26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each</w:t>
                      </w:r>
                      <w:r w:rsidR="002D441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Include a picture drawn or cut</w:t>
                      </w:r>
                      <w:r w:rsidR="0085017C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-</w:t>
                      </w:r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out and pasted in.</w:t>
                      </w:r>
                    </w:p>
                    <w:p w:rsidR="002D4417" w:rsidRPr="000450FA" w:rsidRDefault="002D4417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</w:p>
                    <w:p w:rsidR="00482618" w:rsidRDefault="007A5E8A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400ED0">
                        <w:rPr>
                          <w:rFonts w:ascii="Verdana" w:hAnsi="Verdana"/>
                          <w:b/>
                          <w:color w:val="632423" w:themeColor="accent2" w:themeShade="80"/>
                          <w:sz w:val="18"/>
                          <w:szCs w:val="18"/>
                          <w:highlight w:val="green"/>
                        </w:rPr>
                        <w:t>Friday</w:t>
                      </w:r>
                      <w:r w:rsidR="00482618" w:rsidRPr="004221D2">
                        <w:rPr>
                          <w:rFonts w:ascii="Verdana" w:hAnsi="Verdana"/>
                          <w:b/>
                          <w:sz w:val="18"/>
                          <w:szCs w:val="18"/>
                          <w:highlight w:val="green"/>
                        </w:rPr>
                        <w:t>:</w:t>
                      </w:r>
                      <w:r w:rsidR="00400ED0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="00400ED0" w:rsidRPr="00400ED0">
                        <w:rPr>
                          <w:rFonts w:ascii="Verdana" w:hAnsi="Verdana"/>
                          <w:sz w:val="18"/>
                          <w:szCs w:val="18"/>
                        </w:rPr>
                        <w:t>Reading Log</w:t>
                      </w:r>
                    </w:p>
                    <w:p w:rsidR="00400ED0" w:rsidRPr="00400ED0" w:rsidRDefault="00400ED0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>Hand up your homework book to get your Reading Log signed.</w:t>
                      </w:r>
                    </w:p>
                    <w:p w:rsidR="00482618" w:rsidRPr="004221D2" w:rsidRDefault="00CF4A1D" w:rsidP="00CF4A1D">
                      <w:pP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 xml:space="preserve"> </w:t>
                      </w:r>
                    </w:p>
                    <w:p w:rsidR="00CF4A1D" w:rsidRPr="00942420" w:rsidRDefault="00CF4A1D" w:rsidP="00CF4A1D">
                      <w:pP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</w:pPr>
                    </w:p>
                    <w:p w:rsidR="00CF4A1D" w:rsidRPr="000450FA" w:rsidRDefault="00CF4A1D" w:rsidP="00CF4A1D">
                      <w:pPr>
                        <w:ind w:left="840" w:hanging="840"/>
                        <w:rPr>
                          <w:sz w:val="18"/>
                          <w:szCs w:val="18"/>
                        </w:rPr>
                      </w:pPr>
                      <w:r>
                        <w:t xml:space="preserve">      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971E3" w:rsidRDefault="000971E3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539BC" w:rsidRDefault="009539BC" w:rsidP="004E02EF">
      <w:pPr>
        <w:rPr>
          <w:rFonts w:ascii="Comic Sans MS" w:hAnsi="Comic Sans MS"/>
        </w:rPr>
      </w:pPr>
    </w:p>
    <w:p w:rsidR="0094756A" w:rsidRDefault="0094756A" w:rsidP="004E02EF">
      <w:pPr>
        <w:rPr>
          <w:rFonts w:ascii="Comic Sans MS" w:hAnsi="Comic Sans MS"/>
        </w:rPr>
      </w:pPr>
    </w:p>
    <w:p w:rsidR="0094756A" w:rsidRDefault="0094756A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19404D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126365</wp:posOffset>
                </wp:positionV>
                <wp:extent cx="2743200" cy="1485900"/>
                <wp:effectExtent l="9525" t="12065" r="9525" b="6985"/>
                <wp:wrapNone/>
                <wp:docPr id="3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485900"/>
                        </a:xfrm>
                        <a:prstGeom prst="rect">
                          <a:avLst/>
                        </a:prstGeom>
                        <a:solidFill>
                          <a:srgbClr val="FF99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536D" w:rsidRPr="007B3177" w:rsidRDefault="00C309B3" w:rsidP="0098572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 xml:space="preserve">This week’s </w:t>
                            </w:r>
                          </w:p>
                          <w:p w:rsidR="00985725" w:rsidRDefault="0039536D" w:rsidP="0098572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 xml:space="preserve">General Knowledge </w:t>
                            </w:r>
                            <w:r w:rsidR="00C309B3"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>Quiz</w:t>
                            </w:r>
                          </w:p>
                          <w:p w:rsidR="001E6E89" w:rsidRPr="00BA0A9A" w:rsidRDefault="001E6E89" w:rsidP="00D324FD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1. </w:t>
                            </w:r>
                            <w:r w:rsidR="00D324F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What </w:t>
                            </w:r>
                            <w:r w:rsidR="009A44D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is </w:t>
                            </w:r>
                            <w:r w:rsidR="00BA0A9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the </w:t>
                            </w:r>
                            <w:r w:rsidR="009A44D3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SETI Project </w:t>
                            </w:r>
                            <w:r w:rsidR="009A44D3" w:rsidRPr="009A44D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hoping to do</w:t>
                            </w:r>
                            <w:r w:rsidR="00DF63B3" w:rsidRPr="00BA0A9A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  <w:p w:rsidR="00182D37" w:rsidRDefault="00BA0A9A" w:rsidP="00D324FD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2. </w:t>
                            </w:r>
                            <w:r w:rsidR="00182D3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Who leads it?</w:t>
                            </w:r>
                          </w:p>
                          <w:p w:rsidR="00D324FD" w:rsidRPr="004E775D" w:rsidRDefault="00182D37" w:rsidP="00D324FD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3. </w:t>
                            </w:r>
                            <w:r w:rsidR="00BA0A9A" w:rsidRPr="00BA0A9A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Where</w:t>
                            </w:r>
                            <w:r w:rsidR="009A44D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has it been built</w:t>
                            </w:r>
                            <w:r w:rsidR="00D324F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  <w:p w:rsidR="00F95F92" w:rsidRPr="001E6E89" w:rsidRDefault="007A5E8A" w:rsidP="00C309B3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1E6E89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2</w:t>
                            </w:r>
                            <w:r w:rsidR="00F95F92" w:rsidRPr="001E6E89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0 points for the answer</w:t>
                            </w:r>
                            <w:r w:rsidR="001F5914" w:rsidRPr="001E6E89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 xml:space="preserve">, </w:t>
                            </w:r>
                            <w:r w:rsidR="003247BE" w:rsidRPr="001E6E89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 xml:space="preserve">with a </w:t>
                            </w:r>
                            <w:r w:rsidR="001F5914" w:rsidRPr="001E6E89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picture</w:t>
                            </w:r>
                            <w:r w:rsidR="003247BE" w:rsidRPr="001E6E89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 xml:space="preserve">, </w:t>
                            </w:r>
                            <w:r w:rsidR="001F5914" w:rsidRPr="001E6E89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photo</w:t>
                            </w:r>
                            <w:r w:rsidR="003247BE" w:rsidRPr="001E6E89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, diagram</w:t>
                            </w:r>
                            <w:r w:rsidR="00B27D8B" w:rsidRPr="001E6E89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 xml:space="preserve"> or</w:t>
                            </w:r>
                            <w:r w:rsidR="00F95F92" w:rsidRPr="001E6E89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 xml:space="preserve"> a map.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2" type="#_x0000_t202" style="position:absolute;margin-left:20.25pt;margin-top:9.95pt;width:3in;height:11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" fillcolor="#f90">
                <v:textbox>
                  <w:txbxContent>
                    <w:p w:rsidR="0039536D" w:rsidRPr="007B3177" w:rsidRDefault="00C309B3" w:rsidP="00985725">
                      <w:pPr>
                        <w:jc w:val="center"/>
                        <w:rPr>
                          <w:rFonts w:ascii="Comic Sans MS" w:hAnsi="Comic Sans MS"/>
                          <w:b/>
                          <w:highlight w:val="yellow"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 xml:space="preserve">This week’s </w:t>
                      </w:r>
                    </w:p>
                    <w:p w:rsidR="00985725" w:rsidRDefault="0039536D" w:rsidP="00985725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 xml:space="preserve">General Knowledge </w:t>
                      </w:r>
                      <w:r w:rsidR="00C309B3"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>Quiz</w:t>
                      </w:r>
                    </w:p>
                    <w:p w:rsidR="001E6E89" w:rsidRPr="00BA0A9A" w:rsidRDefault="001E6E89" w:rsidP="00D324FD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1. </w:t>
                      </w:r>
                      <w:r w:rsidR="00D324FD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What </w:t>
                      </w:r>
                      <w:r w:rsidR="009A44D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is </w:t>
                      </w:r>
                      <w:r w:rsidR="00BA0A9A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the </w:t>
                      </w:r>
                      <w:r w:rsidR="009A44D3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SETI Project </w:t>
                      </w:r>
                      <w:r w:rsidR="009A44D3" w:rsidRPr="009A44D3">
                        <w:rPr>
                          <w:rFonts w:ascii="Comic Sans MS" w:hAnsi="Comic Sans MS"/>
                          <w:sz w:val="20"/>
                          <w:szCs w:val="20"/>
                        </w:rPr>
                        <w:t>hoping to do</w:t>
                      </w:r>
                      <w:r w:rsidR="00DF63B3" w:rsidRPr="00BA0A9A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?</w:t>
                      </w:r>
                    </w:p>
                    <w:p w:rsidR="00182D37" w:rsidRDefault="00BA0A9A" w:rsidP="00D324FD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2. </w:t>
                      </w:r>
                      <w:r w:rsidR="00182D37">
                        <w:rPr>
                          <w:rFonts w:ascii="Comic Sans MS" w:hAnsi="Comic Sans MS"/>
                          <w:sz w:val="20"/>
                          <w:szCs w:val="20"/>
                        </w:rPr>
                        <w:t>Who leads it?</w:t>
                      </w:r>
                    </w:p>
                    <w:p w:rsidR="00D324FD" w:rsidRPr="004E775D" w:rsidRDefault="00182D37" w:rsidP="00D324FD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3. </w:t>
                      </w:r>
                      <w:r w:rsidR="00BA0A9A" w:rsidRPr="00BA0A9A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Where</w:t>
                      </w:r>
                      <w:r w:rsidR="009A44D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has it been built</w:t>
                      </w:r>
                      <w:r w:rsidR="00D324FD">
                        <w:rPr>
                          <w:rFonts w:ascii="Comic Sans MS" w:hAnsi="Comic Sans MS"/>
                          <w:sz w:val="20"/>
                          <w:szCs w:val="20"/>
                        </w:rPr>
                        <w:t>?</w:t>
                      </w:r>
                    </w:p>
                    <w:p w:rsidR="00F95F92" w:rsidRPr="001E6E89" w:rsidRDefault="007A5E8A" w:rsidP="00C309B3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  <w:proofErr w:type="gramStart"/>
                      <w:r w:rsidRPr="001E6E89">
                        <w:rPr>
                          <w:rFonts w:ascii="Comic Sans MS" w:hAnsi="Comic Sans MS"/>
                          <w:sz w:val="16"/>
                          <w:szCs w:val="16"/>
                        </w:rPr>
                        <w:t>2</w:t>
                      </w:r>
                      <w:r w:rsidR="00F95F92" w:rsidRPr="001E6E89">
                        <w:rPr>
                          <w:rFonts w:ascii="Comic Sans MS" w:hAnsi="Comic Sans MS"/>
                          <w:sz w:val="16"/>
                          <w:szCs w:val="16"/>
                        </w:rPr>
                        <w:t>0 points for the answer</w:t>
                      </w:r>
                      <w:r w:rsidR="001F5914" w:rsidRPr="001E6E89">
                        <w:rPr>
                          <w:rFonts w:ascii="Comic Sans MS" w:hAnsi="Comic Sans MS"/>
                          <w:sz w:val="16"/>
                          <w:szCs w:val="16"/>
                        </w:rPr>
                        <w:t xml:space="preserve">, </w:t>
                      </w:r>
                      <w:r w:rsidR="003247BE" w:rsidRPr="001E6E89">
                        <w:rPr>
                          <w:rFonts w:ascii="Comic Sans MS" w:hAnsi="Comic Sans MS"/>
                          <w:sz w:val="16"/>
                          <w:szCs w:val="16"/>
                        </w:rPr>
                        <w:t xml:space="preserve">with a </w:t>
                      </w:r>
                      <w:r w:rsidR="001F5914" w:rsidRPr="001E6E89">
                        <w:rPr>
                          <w:rFonts w:ascii="Comic Sans MS" w:hAnsi="Comic Sans MS"/>
                          <w:sz w:val="16"/>
                          <w:szCs w:val="16"/>
                        </w:rPr>
                        <w:t>picture</w:t>
                      </w:r>
                      <w:r w:rsidR="003247BE" w:rsidRPr="001E6E89">
                        <w:rPr>
                          <w:rFonts w:ascii="Comic Sans MS" w:hAnsi="Comic Sans MS"/>
                          <w:sz w:val="16"/>
                          <w:szCs w:val="16"/>
                        </w:rPr>
                        <w:t xml:space="preserve">, </w:t>
                      </w:r>
                      <w:r w:rsidR="001F5914" w:rsidRPr="001E6E89">
                        <w:rPr>
                          <w:rFonts w:ascii="Comic Sans MS" w:hAnsi="Comic Sans MS"/>
                          <w:sz w:val="16"/>
                          <w:szCs w:val="16"/>
                        </w:rPr>
                        <w:t>photo</w:t>
                      </w:r>
                      <w:r w:rsidR="003247BE" w:rsidRPr="001E6E89">
                        <w:rPr>
                          <w:rFonts w:ascii="Comic Sans MS" w:hAnsi="Comic Sans MS"/>
                          <w:sz w:val="16"/>
                          <w:szCs w:val="16"/>
                        </w:rPr>
                        <w:t>, diagram</w:t>
                      </w:r>
                      <w:r w:rsidR="00B27D8B" w:rsidRPr="001E6E89">
                        <w:rPr>
                          <w:rFonts w:ascii="Comic Sans MS" w:hAnsi="Comic Sans MS"/>
                          <w:sz w:val="16"/>
                          <w:szCs w:val="16"/>
                        </w:rPr>
                        <w:t xml:space="preserve"> or</w:t>
                      </w:r>
                      <w:r w:rsidR="00F95F92" w:rsidRPr="001E6E89">
                        <w:rPr>
                          <w:rFonts w:ascii="Comic Sans MS" w:hAnsi="Comic Sans MS"/>
                          <w:sz w:val="16"/>
                          <w:szCs w:val="16"/>
                        </w:rPr>
                        <w:t xml:space="preserve"> a map.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D17183" w:rsidRDefault="00D17183" w:rsidP="004E02EF">
      <w:pPr>
        <w:rPr>
          <w:rFonts w:ascii="Comic Sans MS" w:hAnsi="Comic Sans MS"/>
        </w:rPr>
      </w:pPr>
    </w:p>
    <w:p w:rsidR="00B348E7" w:rsidRDefault="00B348E7" w:rsidP="00E0483C">
      <w:pPr>
        <w:rPr>
          <w:rFonts w:ascii="Comic Sans MS" w:hAnsi="Comic Sans MS"/>
        </w:rPr>
      </w:pPr>
    </w:p>
    <w:p w:rsidR="00C309B3" w:rsidRDefault="00C309B3" w:rsidP="00E0483C">
      <w:pPr>
        <w:rPr>
          <w:rFonts w:ascii="Comic Sans MS" w:hAnsi="Comic Sans MS"/>
        </w:rPr>
      </w:pPr>
    </w:p>
    <w:p w:rsidR="00E0483C" w:rsidRPr="008B6CE7" w:rsidRDefault="00E0483C" w:rsidP="00E0483C">
      <w:pPr>
        <w:rPr>
          <w:rFonts w:ascii="Comic Sans MS" w:hAnsi="Comic Sans MS"/>
        </w:rPr>
      </w:pPr>
      <w:r>
        <w:rPr>
          <w:rFonts w:ascii="Comic Sans MS" w:hAnsi="Comic Sans MS"/>
        </w:rPr>
        <w:t>All the best!</w:t>
      </w:r>
    </w:p>
    <w:p w:rsidR="001462D0" w:rsidRDefault="00FE3557" w:rsidP="004E02EF">
      <w:pPr>
        <w:rPr>
          <w:rFonts w:ascii="Comic Sans MS" w:hAnsi="Comic Sans MS"/>
        </w:rPr>
      </w:pPr>
      <w:r>
        <w:rPr>
          <w:rFonts w:ascii="Comic Sans MS" w:hAnsi="Comic Sans MS"/>
        </w:rPr>
        <w:t>Mr.</w:t>
      </w:r>
      <w:r w:rsidR="00E0483C" w:rsidRPr="008B6CE7">
        <w:rPr>
          <w:rFonts w:ascii="Comic Sans MS" w:hAnsi="Comic Sans MS"/>
        </w:rPr>
        <w:t xml:space="preserve"> Laidlaw</w:t>
      </w:r>
    </w:p>
    <w:sectPr w:rsidR="001462D0" w:rsidSect="00D221D0">
      <w:pgSz w:w="11906" w:h="16838" w:code="9"/>
      <w:pgMar w:top="567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323A0"/>
    <w:multiLevelType w:val="hybridMultilevel"/>
    <w:tmpl w:val="B8A4E4B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D260A"/>
    <w:multiLevelType w:val="hybridMultilevel"/>
    <w:tmpl w:val="11C89E16"/>
    <w:lvl w:ilvl="0" w:tplc="F94C8A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E40CED"/>
    <w:multiLevelType w:val="hybridMultilevel"/>
    <w:tmpl w:val="2A1825C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7232F2E"/>
    <w:multiLevelType w:val="hybridMultilevel"/>
    <w:tmpl w:val="785CFD0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6A40D0"/>
    <w:multiLevelType w:val="hybridMultilevel"/>
    <w:tmpl w:val="7048E464"/>
    <w:lvl w:ilvl="0" w:tplc="1409000F">
      <w:start w:val="1"/>
      <w:numFmt w:val="decimal"/>
      <w:lvlText w:val="%1."/>
      <w:lvlJc w:val="left"/>
      <w:pPr>
        <w:tabs>
          <w:tab w:val="num" w:pos="1890"/>
        </w:tabs>
        <w:ind w:left="189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2250"/>
        </w:tabs>
        <w:ind w:left="225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970"/>
        </w:tabs>
        <w:ind w:left="297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90"/>
        </w:tabs>
        <w:ind w:left="369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10"/>
        </w:tabs>
        <w:ind w:left="441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30"/>
        </w:tabs>
        <w:ind w:left="513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50"/>
        </w:tabs>
        <w:ind w:left="585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570"/>
        </w:tabs>
        <w:ind w:left="657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90"/>
        </w:tabs>
        <w:ind w:left="7290" w:hanging="180"/>
      </w:pPr>
    </w:lvl>
  </w:abstractNum>
  <w:abstractNum w:abstractNumId="5">
    <w:nsid w:val="331579F9"/>
    <w:multiLevelType w:val="hybridMultilevel"/>
    <w:tmpl w:val="A1A2590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0B3C43"/>
    <w:multiLevelType w:val="hybridMultilevel"/>
    <w:tmpl w:val="1EF0204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5835CE"/>
    <w:multiLevelType w:val="hybridMultilevel"/>
    <w:tmpl w:val="B16C023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D940BB1"/>
    <w:multiLevelType w:val="hybridMultilevel"/>
    <w:tmpl w:val="5C06DEFC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471354FF"/>
    <w:multiLevelType w:val="hybridMultilevel"/>
    <w:tmpl w:val="14381520"/>
    <w:lvl w:ilvl="0" w:tplc="1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BCA4D27"/>
    <w:multiLevelType w:val="hybridMultilevel"/>
    <w:tmpl w:val="4812449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2A801B7"/>
    <w:multiLevelType w:val="hybridMultilevel"/>
    <w:tmpl w:val="BA1C4F3A"/>
    <w:lvl w:ilvl="0" w:tplc="8C20162A">
      <w:start w:val="3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  <w:b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2">
    <w:nsid w:val="67A74EEF"/>
    <w:multiLevelType w:val="hybridMultilevel"/>
    <w:tmpl w:val="DC6229B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55C1030"/>
    <w:multiLevelType w:val="hybridMultilevel"/>
    <w:tmpl w:val="8ED2819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C5F0A54"/>
    <w:multiLevelType w:val="hybridMultilevel"/>
    <w:tmpl w:val="F85ECE5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0"/>
  </w:num>
  <w:num w:numId="4">
    <w:abstractNumId w:val="13"/>
  </w:num>
  <w:num w:numId="5">
    <w:abstractNumId w:val="2"/>
  </w:num>
  <w:num w:numId="6">
    <w:abstractNumId w:val="5"/>
  </w:num>
  <w:num w:numId="7">
    <w:abstractNumId w:val="6"/>
  </w:num>
  <w:num w:numId="8">
    <w:abstractNumId w:val="7"/>
  </w:num>
  <w:num w:numId="9">
    <w:abstractNumId w:val="4"/>
  </w:num>
  <w:num w:numId="10">
    <w:abstractNumId w:val="8"/>
  </w:num>
  <w:num w:numId="11">
    <w:abstractNumId w:val="9"/>
  </w:num>
  <w:num w:numId="12">
    <w:abstractNumId w:val="1"/>
  </w:num>
  <w:num w:numId="13">
    <w:abstractNumId w:val="3"/>
  </w:num>
  <w:num w:numId="14">
    <w:abstractNumId w:val="10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586"/>
    <w:rsid w:val="00015280"/>
    <w:rsid w:val="0002570A"/>
    <w:rsid w:val="0002712B"/>
    <w:rsid w:val="00033E77"/>
    <w:rsid w:val="00034792"/>
    <w:rsid w:val="000376F7"/>
    <w:rsid w:val="00053F3A"/>
    <w:rsid w:val="00056257"/>
    <w:rsid w:val="000632BE"/>
    <w:rsid w:val="00071D3E"/>
    <w:rsid w:val="0008430B"/>
    <w:rsid w:val="00086DAF"/>
    <w:rsid w:val="00090708"/>
    <w:rsid w:val="0009091C"/>
    <w:rsid w:val="00091E83"/>
    <w:rsid w:val="0009402D"/>
    <w:rsid w:val="0009644E"/>
    <w:rsid w:val="000971E3"/>
    <w:rsid w:val="000A1028"/>
    <w:rsid w:val="000A593D"/>
    <w:rsid w:val="000A6F34"/>
    <w:rsid w:val="000A7597"/>
    <w:rsid w:val="000D3D10"/>
    <w:rsid w:val="000D6903"/>
    <w:rsid w:val="000D6BC3"/>
    <w:rsid w:val="000D6FE4"/>
    <w:rsid w:val="000E2C5B"/>
    <w:rsid w:val="000E7526"/>
    <w:rsid w:val="000F15C3"/>
    <w:rsid w:val="001041EC"/>
    <w:rsid w:val="001329CD"/>
    <w:rsid w:val="001420F9"/>
    <w:rsid w:val="00144227"/>
    <w:rsid w:val="001462D0"/>
    <w:rsid w:val="0014668E"/>
    <w:rsid w:val="00152D7F"/>
    <w:rsid w:val="00154586"/>
    <w:rsid w:val="0016706B"/>
    <w:rsid w:val="00174662"/>
    <w:rsid w:val="00182830"/>
    <w:rsid w:val="00182D37"/>
    <w:rsid w:val="00184D53"/>
    <w:rsid w:val="0019404D"/>
    <w:rsid w:val="001951EA"/>
    <w:rsid w:val="001A2CAE"/>
    <w:rsid w:val="001B2A16"/>
    <w:rsid w:val="001C6A2E"/>
    <w:rsid w:val="001E6E89"/>
    <w:rsid w:val="001F0910"/>
    <w:rsid w:val="001F10F7"/>
    <w:rsid w:val="001F5914"/>
    <w:rsid w:val="001F7784"/>
    <w:rsid w:val="00215D50"/>
    <w:rsid w:val="002251B3"/>
    <w:rsid w:val="002327FD"/>
    <w:rsid w:val="00235D79"/>
    <w:rsid w:val="002441FC"/>
    <w:rsid w:val="002452E2"/>
    <w:rsid w:val="00255328"/>
    <w:rsid w:val="002600C9"/>
    <w:rsid w:val="00261C3C"/>
    <w:rsid w:val="00266D5E"/>
    <w:rsid w:val="00272164"/>
    <w:rsid w:val="0027451E"/>
    <w:rsid w:val="00277483"/>
    <w:rsid w:val="00281032"/>
    <w:rsid w:val="0029184D"/>
    <w:rsid w:val="00293F31"/>
    <w:rsid w:val="00294546"/>
    <w:rsid w:val="00296A0F"/>
    <w:rsid w:val="002A0F62"/>
    <w:rsid w:val="002A315E"/>
    <w:rsid w:val="002B0170"/>
    <w:rsid w:val="002C4293"/>
    <w:rsid w:val="002C7BE5"/>
    <w:rsid w:val="002D1094"/>
    <w:rsid w:val="002D3CD2"/>
    <w:rsid w:val="002D4417"/>
    <w:rsid w:val="002E03F7"/>
    <w:rsid w:val="002E2A78"/>
    <w:rsid w:val="00302150"/>
    <w:rsid w:val="003061F5"/>
    <w:rsid w:val="003135E5"/>
    <w:rsid w:val="0031719E"/>
    <w:rsid w:val="003247BE"/>
    <w:rsid w:val="0032786D"/>
    <w:rsid w:val="003336DC"/>
    <w:rsid w:val="003433B6"/>
    <w:rsid w:val="003606B5"/>
    <w:rsid w:val="003706F0"/>
    <w:rsid w:val="003759EB"/>
    <w:rsid w:val="0037726E"/>
    <w:rsid w:val="0038275A"/>
    <w:rsid w:val="00384EE2"/>
    <w:rsid w:val="003860F3"/>
    <w:rsid w:val="00387AFA"/>
    <w:rsid w:val="003907CE"/>
    <w:rsid w:val="0039536D"/>
    <w:rsid w:val="00396089"/>
    <w:rsid w:val="003A1F79"/>
    <w:rsid w:val="003A215B"/>
    <w:rsid w:val="003A3812"/>
    <w:rsid w:val="003C115E"/>
    <w:rsid w:val="003C1C79"/>
    <w:rsid w:val="003C4150"/>
    <w:rsid w:val="003D6A78"/>
    <w:rsid w:val="00400ED0"/>
    <w:rsid w:val="00402257"/>
    <w:rsid w:val="0041016E"/>
    <w:rsid w:val="00413E6B"/>
    <w:rsid w:val="004221D2"/>
    <w:rsid w:val="00425038"/>
    <w:rsid w:val="00426EC2"/>
    <w:rsid w:val="00431773"/>
    <w:rsid w:val="00445CDF"/>
    <w:rsid w:val="00447CBE"/>
    <w:rsid w:val="00447D23"/>
    <w:rsid w:val="00452C64"/>
    <w:rsid w:val="0045459E"/>
    <w:rsid w:val="0045642F"/>
    <w:rsid w:val="00456AAA"/>
    <w:rsid w:val="00461EB6"/>
    <w:rsid w:val="0047491F"/>
    <w:rsid w:val="00482618"/>
    <w:rsid w:val="00482E99"/>
    <w:rsid w:val="004912BF"/>
    <w:rsid w:val="004A0EE4"/>
    <w:rsid w:val="004A193C"/>
    <w:rsid w:val="004A2823"/>
    <w:rsid w:val="004B36D4"/>
    <w:rsid w:val="004B3997"/>
    <w:rsid w:val="004B5B37"/>
    <w:rsid w:val="004B67B2"/>
    <w:rsid w:val="004B73CF"/>
    <w:rsid w:val="004C024C"/>
    <w:rsid w:val="004E02EF"/>
    <w:rsid w:val="004E775D"/>
    <w:rsid w:val="004F3DB9"/>
    <w:rsid w:val="00510BB4"/>
    <w:rsid w:val="0052292D"/>
    <w:rsid w:val="00522D8A"/>
    <w:rsid w:val="00527E95"/>
    <w:rsid w:val="00537985"/>
    <w:rsid w:val="00537AA7"/>
    <w:rsid w:val="00546994"/>
    <w:rsid w:val="005503F2"/>
    <w:rsid w:val="00552930"/>
    <w:rsid w:val="00554501"/>
    <w:rsid w:val="00572AD3"/>
    <w:rsid w:val="00575DC5"/>
    <w:rsid w:val="00580435"/>
    <w:rsid w:val="005900C2"/>
    <w:rsid w:val="005A1697"/>
    <w:rsid w:val="005A3324"/>
    <w:rsid w:val="005B1FFB"/>
    <w:rsid w:val="005B329D"/>
    <w:rsid w:val="005C2D5B"/>
    <w:rsid w:val="005C2E50"/>
    <w:rsid w:val="005C35DD"/>
    <w:rsid w:val="005D1DE5"/>
    <w:rsid w:val="005E5F3D"/>
    <w:rsid w:val="005F3C60"/>
    <w:rsid w:val="005F69AB"/>
    <w:rsid w:val="00603A54"/>
    <w:rsid w:val="00606CCB"/>
    <w:rsid w:val="006101F5"/>
    <w:rsid w:val="006120D3"/>
    <w:rsid w:val="00624777"/>
    <w:rsid w:val="0062498E"/>
    <w:rsid w:val="00626C7E"/>
    <w:rsid w:val="00632009"/>
    <w:rsid w:val="00636505"/>
    <w:rsid w:val="006369AA"/>
    <w:rsid w:val="00642011"/>
    <w:rsid w:val="0064324D"/>
    <w:rsid w:val="00644072"/>
    <w:rsid w:val="006532A6"/>
    <w:rsid w:val="00660C30"/>
    <w:rsid w:val="00665A4C"/>
    <w:rsid w:val="006766F0"/>
    <w:rsid w:val="00685C41"/>
    <w:rsid w:val="006A50A8"/>
    <w:rsid w:val="006A7CEC"/>
    <w:rsid w:val="006B0E86"/>
    <w:rsid w:val="006B1D39"/>
    <w:rsid w:val="006B2083"/>
    <w:rsid w:val="006B4502"/>
    <w:rsid w:val="006B5341"/>
    <w:rsid w:val="006C440D"/>
    <w:rsid w:val="006C6546"/>
    <w:rsid w:val="006C7CEC"/>
    <w:rsid w:val="006D582A"/>
    <w:rsid w:val="006E05C6"/>
    <w:rsid w:val="006E2CCB"/>
    <w:rsid w:val="006E72AE"/>
    <w:rsid w:val="006F3395"/>
    <w:rsid w:val="006F5B92"/>
    <w:rsid w:val="00700F44"/>
    <w:rsid w:val="007044E5"/>
    <w:rsid w:val="007057CD"/>
    <w:rsid w:val="00706811"/>
    <w:rsid w:val="00720C74"/>
    <w:rsid w:val="00731794"/>
    <w:rsid w:val="007358C1"/>
    <w:rsid w:val="00736F28"/>
    <w:rsid w:val="007410C4"/>
    <w:rsid w:val="00746F8D"/>
    <w:rsid w:val="00753A10"/>
    <w:rsid w:val="00756F26"/>
    <w:rsid w:val="007654F2"/>
    <w:rsid w:val="007670F7"/>
    <w:rsid w:val="00770D20"/>
    <w:rsid w:val="00782301"/>
    <w:rsid w:val="00783894"/>
    <w:rsid w:val="00792444"/>
    <w:rsid w:val="007941D3"/>
    <w:rsid w:val="007A5E8A"/>
    <w:rsid w:val="007A733C"/>
    <w:rsid w:val="007B0F53"/>
    <w:rsid w:val="007B3177"/>
    <w:rsid w:val="007B4FCC"/>
    <w:rsid w:val="007B578B"/>
    <w:rsid w:val="007E0325"/>
    <w:rsid w:val="007E04B3"/>
    <w:rsid w:val="0080360D"/>
    <w:rsid w:val="00816CA6"/>
    <w:rsid w:val="008241A3"/>
    <w:rsid w:val="00832445"/>
    <w:rsid w:val="0083307C"/>
    <w:rsid w:val="0084009F"/>
    <w:rsid w:val="0084269F"/>
    <w:rsid w:val="0085017C"/>
    <w:rsid w:val="00855562"/>
    <w:rsid w:val="0086321D"/>
    <w:rsid w:val="00866651"/>
    <w:rsid w:val="008715AE"/>
    <w:rsid w:val="008858C9"/>
    <w:rsid w:val="00886D3A"/>
    <w:rsid w:val="00891EED"/>
    <w:rsid w:val="00896507"/>
    <w:rsid w:val="008A3DB2"/>
    <w:rsid w:val="008B2273"/>
    <w:rsid w:val="008B6CE7"/>
    <w:rsid w:val="008C7638"/>
    <w:rsid w:val="008C7DD8"/>
    <w:rsid w:val="0090122B"/>
    <w:rsid w:val="00923FF8"/>
    <w:rsid w:val="00932442"/>
    <w:rsid w:val="00941E95"/>
    <w:rsid w:val="00942420"/>
    <w:rsid w:val="009447B0"/>
    <w:rsid w:val="0094756A"/>
    <w:rsid w:val="00950665"/>
    <w:rsid w:val="009527EC"/>
    <w:rsid w:val="009539BC"/>
    <w:rsid w:val="00971CA8"/>
    <w:rsid w:val="00973E24"/>
    <w:rsid w:val="00973F98"/>
    <w:rsid w:val="0097744B"/>
    <w:rsid w:val="00985725"/>
    <w:rsid w:val="009A44D3"/>
    <w:rsid w:val="009B01A0"/>
    <w:rsid w:val="009B545A"/>
    <w:rsid w:val="009C0292"/>
    <w:rsid w:val="009C73D1"/>
    <w:rsid w:val="009D38F5"/>
    <w:rsid w:val="009D5DBD"/>
    <w:rsid w:val="009E03B2"/>
    <w:rsid w:val="009E0743"/>
    <w:rsid w:val="009E2553"/>
    <w:rsid w:val="009F35DF"/>
    <w:rsid w:val="009F488D"/>
    <w:rsid w:val="00A02002"/>
    <w:rsid w:val="00A04DD9"/>
    <w:rsid w:val="00A21A2B"/>
    <w:rsid w:val="00A37C4A"/>
    <w:rsid w:val="00A6124C"/>
    <w:rsid w:val="00A71B06"/>
    <w:rsid w:val="00A75940"/>
    <w:rsid w:val="00A8223D"/>
    <w:rsid w:val="00A83FCA"/>
    <w:rsid w:val="00A86F6F"/>
    <w:rsid w:val="00A86F80"/>
    <w:rsid w:val="00A87C5D"/>
    <w:rsid w:val="00AA71A5"/>
    <w:rsid w:val="00AB3338"/>
    <w:rsid w:val="00AB3556"/>
    <w:rsid w:val="00AC301E"/>
    <w:rsid w:val="00AC5476"/>
    <w:rsid w:val="00AC5562"/>
    <w:rsid w:val="00AC736D"/>
    <w:rsid w:val="00AD2043"/>
    <w:rsid w:val="00AD406A"/>
    <w:rsid w:val="00AD7D83"/>
    <w:rsid w:val="00AD7E8D"/>
    <w:rsid w:val="00B10795"/>
    <w:rsid w:val="00B16BC0"/>
    <w:rsid w:val="00B25FC0"/>
    <w:rsid w:val="00B27D8B"/>
    <w:rsid w:val="00B348E7"/>
    <w:rsid w:val="00B34D20"/>
    <w:rsid w:val="00B439C8"/>
    <w:rsid w:val="00B52C8A"/>
    <w:rsid w:val="00B6029B"/>
    <w:rsid w:val="00B61D7A"/>
    <w:rsid w:val="00B66315"/>
    <w:rsid w:val="00B70A86"/>
    <w:rsid w:val="00B7222E"/>
    <w:rsid w:val="00B722AA"/>
    <w:rsid w:val="00B75C34"/>
    <w:rsid w:val="00B84C1F"/>
    <w:rsid w:val="00B93A82"/>
    <w:rsid w:val="00BA0A9A"/>
    <w:rsid w:val="00BA14D1"/>
    <w:rsid w:val="00BA271F"/>
    <w:rsid w:val="00BB0129"/>
    <w:rsid w:val="00BB222D"/>
    <w:rsid w:val="00BC31A3"/>
    <w:rsid w:val="00BD2EEE"/>
    <w:rsid w:val="00BD371F"/>
    <w:rsid w:val="00BE0F67"/>
    <w:rsid w:val="00BE2A5F"/>
    <w:rsid w:val="00BF657D"/>
    <w:rsid w:val="00C06037"/>
    <w:rsid w:val="00C145F0"/>
    <w:rsid w:val="00C14F11"/>
    <w:rsid w:val="00C3021A"/>
    <w:rsid w:val="00C3026E"/>
    <w:rsid w:val="00C309B3"/>
    <w:rsid w:val="00C313F1"/>
    <w:rsid w:val="00C371F8"/>
    <w:rsid w:val="00C41764"/>
    <w:rsid w:val="00C5024C"/>
    <w:rsid w:val="00C52061"/>
    <w:rsid w:val="00C563DE"/>
    <w:rsid w:val="00C56978"/>
    <w:rsid w:val="00C64FCE"/>
    <w:rsid w:val="00C65FF6"/>
    <w:rsid w:val="00C7713F"/>
    <w:rsid w:val="00C87F39"/>
    <w:rsid w:val="00C9335C"/>
    <w:rsid w:val="00C95C4B"/>
    <w:rsid w:val="00CA1314"/>
    <w:rsid w:val="00CB4EDE"/>
    <w:rsid w:val="00CB5855"/>
    <w:rsid w:val="00CC5346"/>
    <w:rsid w:val="00CD0E3E"/>
    <w:rsid w:val="00CD1784"/>
    <w:rsid w:val="00CE0474"/>
    <w:rsid w:val="00CF062A"/>
    <w:rsid w:val="00CF2A25"/>
    <w:rsid w:val="00CF4A1D"/>
    <w:rsid w:val="00D009C5"/>
    <w:rsid w:val="00D01B0B"/>
    <w:rsid w:val="00D03823"/>
    <w:rsid w:val="00D040D9"/>
    <w:rsid w:val="00D17183"/>
    <w:rsid w:val="00D221D0"/>
    <w:rsid w:val="00D30343"/>
    <w:rsid w:val="00D324FD"/>
    <w:rsid w:val="00D3434F"/>
    <w:rsid w:val="00D3465D"/>
    <w:rsid w:val="00D4310E"/>
    <w:rsid w:val="00D50D46"/>
    <w:rsid w:val="00D51ACA"/>
    <w:rsid w:val="00D56F1D"/>
    <w:rsid w:val="00D70487"/>
    <w:rsid w:val="00D86AAC"/>
    <w:rsid w:val="00D87039"/>
    <w:rsid w:val="00D94090"/>
    <w:rsid w:val="00D94281"/>
    <w:rsid w:val="00D977EB"/>
    <w:rsid w:val="00DA0282"/>
    <w:rsid w:val="00DA2EA6"/>
    <w:rsid w:val="00DB4D26"/>
    <w:rsid w:val="00DB6EC4"/>
    <w:rsid w:val="00DC053D"/>
    <w:rsid w:val="00DC181B"/>
    <w:rsid w:val="00DC5404"/>
    <w:rsid w:val="00DF63B3"/>
    <w:rsid w:val="00E00B6B"/>
    <w:rsid w:val="00E0483C"/>
    <w:rsid w:val="00E0737B"/>
    <w:rsid w:val="00E1161F"/>
    <w:rsid w:val="00E13E69"/>
    <w:rsid w:val="00E21FC9"/>
    <w:rsid w:val="00E3156C"/>
    <w:rsid w:val="00E355B7"/>
    <w:rsid w:val="00E36445"/>
    <w:rsid w:val="00E408B6"/>
    <w:rsid w:val="00E41A82"/>
    <w:rsid w:val="00E42D1C"/>
    <w:rsid w:val="00E468A6"/>
    <w:rsid w:val="00E620F1"/>
    <w:rsid w:val="00E63DE5"/>
    <w:rsid w:val="00E643C8"/>
    <w:rsid w:val="00E65F7D"/>
    <w:rsid w:val="00E81CE2"/>
    <w:rsid w:val="00E82839"/>
    <w:rsid w:val="00EA64DD"/>
    <w:rsid w:val="00EB1D9A"/>
    <w:rsid w:val="00EB2E1F"/>
    <w:rsid w:val="00EB63A0"/>
    <w:rsid w:val="00EC1698"/>
    <w:rsid w:val="00EC5FB0"/>
    <w:rsid w:val="00EE2E88"/>
    <w:rsid w:val="00EE76F4"/>
    <w:rsid w:val="00EF75B1"/>
    <w:rsid w:val="00F04DB8"/>
    <w:rsid w:val="00F06677"/>
    <w:rsid w:val="00F1728C"/>
    <w:rsid w:val="00F1755D"/>
    <w:rsid w:val="00F1770E"/>
    <w:rsid w:val="00F17E17"/>
    <w:rsid w:val="00F94338"/>
    <w:rsid w:val="00F95F92"/>
    <w:rsid w:val="00F9722E"/>
    <w:rsid w:val="00FA54AE"/>
    <w:rsid w:val="00FB04BF"/>
    <w:rsid w:val="00FC0012"/>
    <w:rsid w:val="00FC069A"/>
    <w:rsid w:val="00FC3F83"/>
    <w:rsid w:val="00FE349B"/>
    <w:rsid w:val="00FE3557"/>
    <w:rsid w:val="00FE4271"/>
    <w:rsid w:val="00FE5F50"/>
    <w:rsid w:val="00FE7ED0"/>
    <w:rsid w:val="00FF4B3D"/>
    <w:rsid w:val="00FF5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458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154586"/>
    <w:rPr>
      <w:b/>
      <w:bCs/>
    </w:rPr>
  </w:style>
  <w:style w:type="character" w:styleId="Hyperlink">
    <w:name w:val="Hyperlink"/>
    <w:rsid w:val="00154586"/>
    <w:rPr>
      <w:b/>
      <w:bCs/>
      <w:strike w:val="0"/>
      <w:dstrike w:val="0"/>
      <w:color w:val="006699"/>
      <w:u w:val="none"/>
      <w:effect w:val="none"/>
    </w:rPr>
  </w:style>
  <w:style w:type="paragraph" w:styleId="BalloonText">
    <w:name w:val="Balloon Text"/>
    <w:basedOn w:val="Normal"/>
    <w:semiHidden/>
    <w:rsid w:val="00D7048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736F28"/>
    <w:pPr>
      <w:spacing w:before="100" w:beforeAutospacing="1" w:after="100" w:afterAutospacing="1"/>
    </w:pPr>
    <w:rPr>
      <w:lang w:val="en-GB" w:eastAsia="en-GB"/>
    </w:rPr>
  </w:style>
  <w:style w:type="character" w:styleId="FollowedHyperlink">
    <w:name w:val="FollowedHyperlink"/>
    <w:rsid w:val="00636505"/>
    <w:rPr>
      <w:color w:val="800080"/>
      <w:u w:val="single"/>
    </w:rPr>
  </w:style>
  <w:style w:type="character" w:customStyle="1" w:styleId="apple-converted-space">
    <w:name w:val="apple-converted-space"/>
    <w:basedOn w:val="DefaultParagraphFont"/>
    <w:rsid w:val="00BA0A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458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154586"/>
    <w:rPr>
      <w:b/>
      <w:bCs/>
    </w:rPr>
  </w:style>
  <w:style w:type="character" w:styleId="Hyperlink">
    <w:name w:val="Hyperlink"/>
    <w:rsid w:val="00154586"/>
    <w:rPr>
      <w:b/>
      <w:bCs/>
      <w:strike w:val="0"/>
      <w:dstrike w:val="0"/>
      <w:color w:val="006699"/>
      <w:u w:val="none"/>
      <w:effect w:val="none"/>
    </w:rPr>
  </w:style>
  <w:style w:type="paragraph" w:styleId="BalloonText">
    <w:name w:val="Balloon Text"/>
    <w:basedOn w:val="Normal"/>
    <w:semiHidden/>
    <w:rsid w:val="00D7048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736F28"/>
    <w:pPr>
      <w:spacing w:before="100" w:beforeAutospacing="1" w:after="100" w:afterAutospacing="1"/>
    </w:pPr>
    <w:rPr>
      <w:lang w:val="en-GB" w:eastAsia="en-GB"/>
    </w:rPr>
  </w:style>
  <w:style w:type="character" w:styleId="FollowedHyperlink">
    <w:name w:val="FollowedHyperlink"/>
    <w:rsid w:val="00636505"/>
    <w:rPr>
      <w:color w:val="800080"/>
      <w:u w:val="single"/>
    </w:rPr>
  </w:style>
  <w:style w:type="character" w:customStyle="1" w:styleId="apple-converted-space">
    <w:name w:val="apple-converted-space"/>
    <w:basedOn w:val="DefaultParagraphFont"/>
    <w:rsid w:val="00BA0A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0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mrlaidlawstpats.wikispaces.com/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0.jpg"/><Relationship Id="rId12" Type="http://schemas.openxmlformats.org/officeDocument/2006/relationships/hyperlink" Target="http://mrlaidlawstpats.wikispace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11" Type="http://schemas.openxmlformats.org/officeDocument/2006/relationships/hyperlink" Target="http://www.stpatta.co.nz/1521/learning_cave_sets/6-mr-laidlaw-s-learning-caves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stpatta.co.nz/1521/learning_cave_sets/6-mr-laidlaw-s-learning-caves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0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Room 8 Newsletter                 Term 3 Week 1</vt:lpstr>
    </vt:vector>
  </TitlesOfParts>
  <Company>St. Patrick's School</Company>
  <LinksUpToDate>false</LinksUpToDate>
  <CharactersWithSpaces>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Room 8 Newsletter                 Term 3 Week 1</dc:title>
  <dc:creator>ruary</dc:creator>
  <cp:lastModifiedBy>Ruary</cp:lastModifiedBy>
  <cp:revision>2</cp:revision>
  <cp:lastPrinted>2016-05-02T03:45:00Z</cp:lastPrinted>
  <dcterms:created xsi:type="dcterms:W3CDTF">2016-05-18T09:37:00Z</dcterms:created>
  <dcterms:modified xsi:type="dcterms:W3CDTF">2016-05-18T09:37:00Z</dcterms:modified>
</cp:coreProperties>
</file>